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2580A" w14:textId="77777777" w:rsidR="003C0B5B" w:rsidRDefault="003C0B5B" w:rsidP="00B45B89">
      <w:pPr>
        <w:pStyle w:val="Geenafstand"/>
      </w:pPr>
      <w:bookmarkStart w:id="0" w:name="_GoBack"/>
      <w:bookmarkEnd w:id="0"/>
    </w:p>
    <w:p w14:paraId="309D4267" w14:textId="121538B8" w:rsidR="003C0B5B" w:rsidRDefault="003C0B5B" w:rsidP="00B45B89">
      <w:pPr>
        <w:pStyle w:val="Geenafstand"/>
      </w:pPr>
    </w:p>
    <w:p w14:paraId="532D9986" w14:textId="77777777" w:rsidR="00B45B89" w:rsidRDefault="00B45B89" w:rsidP="00B45B89">
      <w:pPr>
        <w:pStyle w:val="Geenafstand"/>
      </w:pPr>
    </w:p>
    <w:p w14:paraId="4644D1E2" w14:textId="5934B5A6" w:rsidR="00B45B89" w:rsidRDefault="00B45B89" w:rsidP="00B45B89">
      <w:pPr>
        <w:pStyle w:val="Geenafstand"/>
      </w:pPr>
    </w:p>
    <w:p w14:paraId="56298662" w14:textId="77777777" w:rsidR="00B45B89" w:rsidRDefault="00B45B89" w:rsidP="00B45B89">
      <w:pPr>
        <w:pStyle w:val="Geenafstand"/>
      </w:pPr>
    </w:p>
    <w:p w14:paraId="5F1C5190" w14:textId="70F1E141" w:rsidR="00536230" w:rsidRDefault="00595723" w:rsidP="00AF2136">
      <w:pPr>
        <w:pStyle w:val="Kop1"/>
        <w:numPr>
          <w:ilvl w:val="0"/>
          <w:numId w:val="0"/>
        </w:numPr>
        <w:spacing w:after="0"/>
        <w:ind w:left="360" w:hanging="360"/>
      </w:pPr>
      <w:r>
        <w:t>aanbod voor de etalage van ECo-schools</w:t>
      </w:r>
    </w:p>
    <w:p w14:paraId="2B47FF63" w14:textId="5A64CF86" w:rsidR="008A70B5" w:rsidRPr="008A70B5" w:rsidRDefault="008A70B5" w:rsidP="008A70B5">
      <w:pPr>
        <w:pStyle w:val="Ondertitel"/>
      </w:pPr>
      <w:r>
        <w:t>Aanmeldformulier september 2018</w:t>
      </w:r>
    </w:p>
    <w:p w14:paraId="479D6DAF" w14:textId="3A0A261B" w:rsidR="00CE606A" w:rsidRDefault="00595723" w:rsidP="00CE606A">
      <w:r>
        <w:t xml:space="preserve">Let op: de etalage van Eco-Schools is alleen toegankelijk voor organisaties die deelnemen in het supportersprogramma van Eco-Schools. Is jouw organisatie nog geen supporter? Meld je dan aan! Ga voor meer informatie naar </w:t>
      </w:r>
      <w:hyperlink r:id="rId10" w:history="1">
        <w:r w:rsidRPr="002318A2">
          <w:rPr>
            <w:rStyle w:val="Hyperlink"/>
          </w:rPr>
          <w:t>www.eco-schools.nl/doemee</w:t>
        </w:r>
      </w:hyperlink>
      <w:r>
        <w:t xml:space="preserve">. </w:t>
      </w:r>
    </w:p>
    <w:p w14:paraId="41053F41" w14:textId="3496094F" w:rsidR="00781016" w:rsidRDefault="00781016" w:rsidP="00781016">
      <w:pPr>
        <w:pStyle w:val="Kop2"/>
      </w:pPr>
      <w:r>
        <w:t xml:space="preserve">Aanbiedende organisatie </w:t>
      </w:r>
    </w:p>
    <w:tbl>
      <w:tblPr>
        <w:tblStyle w:val="Tabelras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7228"/>
      </w:tblGrid>
      <w:tr w:rsidR="00781016" w:rsidRPr="00FB5099" w14:paraId="74EEFE10" w14:textId="77777777" w:rsidTr="009D562E">
        <w:tc>
          <w:tcPr>
            <w:tcW w:w="2410" w:type="dxa"/>
          </w:tcPr>
          <w:p w14:paraId="0A6141D1" w14:textId="382D5EEB" w:rsidR="00781016" w:rsidRDefault="00781016" w:rsidP="009D562E">
            <w:r>
              <w:t xml:space="preserve">Dit aanbod is afkomstig van: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411853917"/>
            <w:placeholder>
              <w:docPart w:val="AB57B69EF243424B846398A249A884D2"/>
            </w:placeholder>
            <w:showingPlcHdr/>
            <w:text/>
          </w:sdtPr>
          <w:sdtEndPr/>
          <w:sdtContent>
            <w:tc>
              <w:tcPr>
                <w:tcW w:w="7228" w:type="dxa"/>
              </w:tcPr>
              <w:p w14:paraId="5026A0AD" w14:textId="243562CC" w:rsidR="00781016" w:rsidRPr="00FB5099" w:rsidRDefault="00781016" w:rsidP="00781016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  <w:rFonts w:asciiTheme="majorHAnsi" w:hAnsiTheme="majorHAnsi" w:cstheme="majorHAnsi"/>
                  </w:rPr>
                  <w:t>Voer hier de naam van jullie</w:t>
                </w:r>
                <w:r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 </w:t>
                </w:r>
                <w:r>
                  <w:rPr>
                    <w:rStyle w:val="Tekstvantijdelijkeaanduiding"/>
                    <w:rFonts w:asciiTheme="majorHAnsi" w:hAnsiTheme="majorHAnsi" w:cstheme="majorHAnsi"/>
                  </w:rPr>
                  <w:t>organisatie</w:t>
                </w:r>
                <w:r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 in</w:t>
                </w:r>
              </w:p>
            </w:tc>
          </w:sdtContent>
        </w:sdt>
      </w:tr>
    </w:tbl>
    <w:p w14:paraId="4C4F913F" w14:textId="2958865B" w:rsidR="00FC387D" w:rsidRDefault="00FC387D" w:rsidP="00E32C5A">
      <w:pPr>
        <w:pStyle w:val="Kop2"/>
      </w:pPr>
      <w:r>
        <w:t>Aanbod voor deelnemers van Eco-Schools</w:t>
      </w:r>
    </w:p>
    <w:tbl>
      <w:tblPr>
        <w:tblStyle w:val="Tabelraster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449"/>
        <w:gridCol w:w="2449"/>
        <w:gridCol w:w="2449"/>
      </w:tblGrid>
      <w:tr w:rsidR="0070370D" w:rsidRPr="001B43AE" w14:paraId="0D77AFB0" w14:textId="68007424" w:rsidTr="00C81494">
        <w:trPr>
          <w:cantSplit/>
        </w:trPr>
        <w:tc>
          <w:tcPr>
            <w:tcW w:w="2292" w:type="dxa"/>
          </w:tcPr>
          <w:p w14:paraId="2FD43183" w14:textId="77777777" w:rsidR="0070370D" w:rsidRDefault="0070370D" w:rsidP="0070370D"/>
        </w:tc>
        <w:tc>
          <w:tcPr>
            <w:tcW w:w="2449" w:type="dxa"/>
            <w:tcBorders>
              <w:right w:val="single" w:sz="4" w:space="0" w:color="D9D9D9" w:themeColor="background1" w:themeShade="D9"/>
            </w:tcBorders>
          </w:tcPr>
          <w:p w14:paraId="7A7C4BDF" w14:textId="4B2AD91A" w:rsidR="0070370D" w:rsidRPr="0070370D" w:rsidRDefault="0070370D" w:rsidP="0070370D">
            <w:pPr>
              <w:rPr>
                <w:rFonts w:asciiTheme="majorHAnsi" w:hAnsiTheme="majorHAnsi" w:cstheme="majorHAnsi"/>
                <w:b/>
              </w:rPr>
            </w:pPr>
            <w:r w:rsidRPr="0070370D">
              <w:rPr>
                <w:rFonts w:asciiTheme="majorHAnsi" w:hAnsiTheme="majorHAnsi" w:cstheme="majorHAnsi"/>
                <w:b/>
              </w:rPr>
              <w:t>Aanbod 1:</w:t>
            </w:r>
          </w:p>
        </w:tc>
        <w:tc>
          <w:tcPr>
            <w:tcW w:w="24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4D22E5" w14:textId="430E7B06" w:rsidR="0070370D" w:rsidRPr="0070370D" w:rsidRDefault="0070370D" w:rsidP="0070370D">
            <w:pPr>
              <w:rPr>
                <w:rFonts w:asciiTheme="majorHAnsi" w:hAnsiTheme="majorHAnsi" w:cstheme="majorHAnsi"/>
                <w:b/>
              </w:rPr>
            </w:pPr>
            <w:r w:rsidRPr="0070370D">
              <w:rPr>
                <w:rFonts w:asciiTheme="majorHAnsi" w:hAnsiTheme="majorHAnsi" w:cstheme="majorHAnsi"/>
                <w:b/>
              </w:rPr>
              <w:t>Aanbod 2:</w:t>
            </w:r>
          </w:p>
        </w:tc>
        <w:tc>
          <w:tcPr>
            <w:tcW w:w="2449" w:type="dxa"/>
            <w:tcBorders>
              <w:left w:val="single" w:sz="4" w:space="0" w:color="D9D9D9" w:themeColor="background1" w:themeShade="D9"/>
            </w:tcBorders>
          </w:tcPr>
          <w:p w14:paraId="74748575" w14:textId="1726F411" w:rsidR="0070370D" w:rsidRPr="0070370D" w:rsidRDefault="0070370D" w:rsidP="0070370D">
            <w:pPr>
              <w:rPr>
                <w:rFonts w:asciiTheme="majorHAnsi" w:hAnsiTheme="majorHAnsi" w:cstheme="majorHAnsi"/>
                <w:b/>
              </w:rPr>
            </w:pPr>
            <w:r w:rsidRPr="0070370D">
              <w:rPr>
                <w:rFonts w:asciiTheme="majorHAnsi" w:hAnsiTheme="majorHAnsi" w:cstheme="majorHAnsi"/>
                <w:b/>
              </w:rPr>
              <w:t>Aanbod 3:</w:t>
            </w:r>
          </w:p>
        </w:tc>
      </w:tr>
      <w:tr w:rsidR="0070370D" w:rsidRPr="001B43AE" w14:paraId="747E8456" w14:textId="3CA7724D" w:rsidTr="00C81494">
        <w:trPr>
          <w:cantSplit/>
        </w:trPr>
        <w:tc>
          <w:tcPr>
            <w:tcW w:w="2292" w:type="dxa"/>
          </w:tcPr>
          <w:p w14:paraId="67EFFB9B" w14:textId="333C1C8D" w:rsidR="00132E5E" w:rsidRPr="00132E5E" w:rsidRDefault="00373957" w:rsidP="00624B12">
            <w:pPr>
              <w:rPr>
                <w:color w:val="FF0000"/>
              </w:rPr>
            </w:pPr>
            <w:r>
              <w:t xml:space="preserve">Welk aanbod </w:t>
            </w:r>
            <w:r w:rsidR="00624B12">
              <w:t>willen jullie in de etalage plaatsen</w:t>
            </w:r>
            <w:r w:rsidR="0070370D">
              <w:t>?</w:t>
            </w:r>
            <w:r w:rsidR="0052618E">
              <w:t xml:space="preserve"> </w:t>
            </w:r>
            <w:r w:rsidR="00132E5E">
              <w:t xml:space="preserve">Omschrijf het aanbod in een paar woorden. </w:t>
            </w:r>
            <w:r w:rsidR="00132E5E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1836515244"/>
            <w:placeholder>
              <w:docPart w:val="A7FC12B8309746318D6F4297AA66BC5E"/>
            </w:placeholder>
            <w:showingPlcHdr/>
          </w:sdtPr>
          <w:sdtEndPr/>
          <w:sdtContent>
            <w:tc>
              <w:tcPr>
                <w:tcW w:w="2449" w:type="dxa"/>
                <w:tcBorders>
                  <w:right w:val="single" w:sz="4" w:space="0" w:color="D9D9D9" w:themeColor="background1" w:themeShade="D9"/>
                </w:tcBorders>
              </w:tcPr>
              <w:p w14:paraId="68E6ACC2" w14:textId="0777F1EA" w:rsidR="0070370D" w:rsidRDefault="00C7642C" w:rsidP="0070370D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Klik hier als je tekst wilt invoeren</w:t>
                </w:r>
                <w:r w:rsidR="00132E5E" w:rsidRPr="002318A2">
                  <w:rPr>
                    <w:rStyle w:val="Tekstvantijdelijkeaanduiding"/>
                  </w:rPr>
                  <w:t>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180508272"/>
            <w:placeholder>
              <w:docPart w:val="F0DFF26928EB40D1A9A35B6360FFD5D2"/>
            </w:placeholder>
            <w:showingPlcHdr/>
          </w:sdtPr>
          <w:sdtEndPr/>
          <w:sdtContent>
            <w:tc>
              <w:tcPr>
                <w:tcW w:w="2449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3E66BE49" w14:textId="47C8ABE7" w:rsidR="0070370D" w:rsidRDefault="00C7642C" w:rsidP="0070370D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Klik hier als je tekst wilt invoeren</w:t>
                </w:r>
                <w:r w:rsidR="00132E5E" w:rsidRPr="002318A2">
                  <w:rPr>
                    <w:rStyle w:val="Tekstvantijdelijkeaanduiding"/>
                  </w:rPr>
                  <w:t>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47964744"/>
            <w:placeholder>
              <w:docPart w:val="78D99BBC19EA49A8B66E079817B6A067"/>
            </w:placeholder>
            <w:showingPlcHdr/>
          </w:sdtPr>
          <w:sdtEndPr/>
          <w:sdtContent>
            <w:tc>
              <w:tcPr>
                <w:tcW w:w="2449" w:type="dxa"/>
                <w:tcBorders>
                  <w:left w:val="single" w:sz="4" w:space="0" w:color="D9D9D9" w:themeColor="background1" w:themeShade="D9"/>
                </w:tcBorders>
              </w:tcPr>
              <w:p w14:paraId="7ED8DA8C" w14:textId="26267854" w:rsidR="0070370D" w:rsidRDefault="00C7642C" w:rsidP="0070370D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Klik hier als je tekst wilt invoeren</w:t>
                </w:r>
                <w:r w:rsidR="00132E5E" w:rsidRPr="002318A2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32E5E" w:rsidRPr="001B43AE" w14:paraId="7DB137B3" w14:textId="77777777" w:rsidTr="00C81494">
        <w:trPr>
          <w:cantSplit/>
        </w:trPr>
        <w:tc>
          <w:tcPr>
            <w:tcW w:w="2292" w:type="dxa"/>
          </w:tcPr>
          <w:p w14:paraId="7ECB2238" w14:textId="391C3565" w:rsidR="00132E5E" w:rsidRDefault="00373957" w:rsidP="00C81494">
            <w:r>
              <w:t>Welke ondertitel zou je het aanbod willen meegeven in de etalage van Eco-Schools</w:t>
            </w:r>
            <w:r w:rsidR="00C81494">
              <w:t xml:space="preserve">? </w:t>
            </w:r>
            <w:r w:rsidR="00C81494"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303207932"/>
            <w:placeholder>
              <w:docPart w:val="53D13D7E1B50451E8024E39AD60B424D"/>
            </w:placeholder>
            <w:showingPlcHdr/>
          </w:sdtPr>
          <w:sdtEndPr/>
          <w:sdtContent>
            <w:tc>
              <w:tcPr>
                <w:tcW w:w="2449" w:type="dxa"/>
                <w:tcBorders>
                  <w:right w:val="single" w:sz="4" w:space="0" w:color="D9D9D9" w:themeColor="background1" w:themeShade="D9"/>
                </w:tcBorders>
              </w:tcPr>
              <w:p w14:paraId="51ECB04F" w14:textId="1AED08F2" w:rsidR="00132E5E" w:rsidRDefault="00C7642C" w:rsidP="0070370D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Klik hier als je tekst wilt invoeren</w:t>
                </w:r>
                <w:r w:rsidR="00132E5E" w:rsidRPr="002318A2">
                  <w:rPr>
                    <w:rStyle w:val="Tekstvantijdelijkeaanduiding"/>
                  </w:rPr>
                  <w:t>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433704178"/>
            <w:placeholder>
              <w:docPart w:val="457354C167F84FCCBEC2D08A2E2D2277"/>
            </w:placeholder>
            <w:showingPlcHdr/>
          </w:sdtPr>
          <w:sdtEndPr/>
          <w:sdtContent>
            <w:tc>
              <w:tcPr>
                <w:tcW w:w="2449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0034AB2F" w14:textId="5DB2188E" w:rsidR="00132E5E" w:rsidRDefault="00C7642C" w:rsidP="0070370D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Klik hier als je tekst wilt invoeren</w:t>
                </w:r>
                <w:r w:rsidR="00132E5E" w:rsidRPr="002318A2">
                  <w:rPr>
                    <w:rStyle w:val="Tekstvantijdelijkeaanduiding"/>
                  </w:rPr>
                  <w:t>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513351088"/>
            <w:placeholder>
              <w:docPart w:val="06FE9F3C939A40FFA2C81A7119C345B5"/>
            </w:placeholder>
            <w:showingPlcHdr/>
          </w:sdtPr>
          <w:sdtEndPr/>
          <w:sdtContent>
            <w:tc>
              <w:tcPr>
                <w:tcW w:w="2449" w:type="dxa"/>
                <w:tcBorders>
                  <w:left w:val="single" w:sz="4" w:space="0" w:color="D9D9D9" w:themeColor="background1" w:themeShade="D9"/>
                </w:tcBorders>
              </w:tcPr>
              <w:p w14:paraId="7F97CD70" w14:textId="7FE6EEDF" w:rsidR="00132E5E" w:rsidRDefault="00C7642C" w:rsidP="0070370D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Klik hier als je tekst wilt invoeren</w:t>
                </w:r>
                <w:r w:rsidR="00132E5E" w:rsidRPr="002318A2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132E5E" w:rsidRPr="001B43AE" w14:paraId="4DEA8010" w14:textId="4A7FACA9" w:rsidTr="00C81494">
        <w:trPr>
          <w:cantSplit/>
        </w:trPr>
        <w:tc>
          <w:tcPr>
            <w:tcW w:w="2292" w:type="dxa"/>
          </w:tcPr>
          <w:p w14:paraId="53D2920B" w14:textId="46734B3C" w:rsidR="00132E5E" w:rsidRDefault="00132E5E" w:rsidP="0070370D">
            <w:r>
              <w:t xml:space="preserve">Wat voor type aanbod betreft dit? </w:t>
            </w:r>
            <w:r>
              <w:rPr>
                <w:color w:val="FF0000"/>
              </w:rPr>
              <w:t>*</w:t>
            </w:r>
          </w:p>
        </w:tc>
        <w:tc>
          <w:tcPr>
            <w:tcW w:w="2449" w:type="dxa"/>
            <w:tcBorders>
              <w:right w:val="single" w:sz="4" w:space="0" w:color="D9D9D9" w:themeColor="background1" w:themeShade="D9"/>
            </w:tcBorders>
          </w:tcPr>
          <w:p w14:paraId="7A89F7E5" w14:textId="4F0F1D61" w:rsidR="00132E5E" w:rsidRDefault="007218CB" w:rsidP="0070370D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7186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Producten (inkoop)</w:t>
            </w:r>
          </w:p>
          <w:p w14:paraId="19F80D72" w14:textId="77777777" w:rsidR="00132E5E" w:rsidRDefault="007218CB" w:rsidP="0070370D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6901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Diensten</w:t>
            </w:r>
          </w:p>
          <w:p w14:paraId="5C288EA0" w14:textId="75AF68B6" w:rsidR="00132E5E" w:rsidRDefault="007218CB" w:rsidP="0070370D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7347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Netwerk</w:t>
            </w:r>
          </w:p>
          <w:p w14:paraId="325F6257" w14:textId="54B8887F" w:rsidR="00132E5E" w:rsidRDefault="007218CB" w:rsidP="0070370D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846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Lesmaterialen</w:t>
            </w:r>
          </w:p>
          <w:p w14:paraId="7B37B1BE" w14:textId="44B2A00A" w:rsidR="00132E5E" w:rsidRDefault="007218CB" w:rsidP="005261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4759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Gastlessen</w:t>
            </w:r>
          </w:p>
          <w:p w14:paraId="5D435FC3" w14:textId="7CE4380A" w:rsidR="00132E5E" w:rsidRDefault="007218CB" w:rsidP="0070370D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6671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Activiteiten</w:t>
            </w:r>
          </w:p>
          <w:p w14:paraId="78B0B070" w14:textId="20C65AEE" w:rsidR="00132E5E" w:rsidRDefault="007218CB" w:rsidP="005261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8624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Locaties</w:t>
            </w:r>
          </w:p>
          <w:p w14:paraId="5039A136" w14:textId="5C7B99E6" w:rsidR="00132E5E" w:rsidRDefault="007218CB" w:rsidP="00132E5E">
            <w:sdt>
              <w:sdtPr>
                <w:id w:val="124514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Anders, namelijk: </w:t>
            </w:r>
            <w:sdt>
              <w:sdtPr>
                <w:id w:val="2123963319"/>
                <w:showingPlcHdr/>
              </w:sdtPr>
              <w:sdtEndPr/>
              <w:sdtContent>
                <w:r w:rsidR="00C7642C">
                  <w:rPr>
                    <w:rStyle w:val="Tekstvantijdelijkeaanduiding"/>
                  </w:rPr>
                  <w:t>Klik hier als je tekst wilt invoeren</w:t>
                </w:r>
                <w:r w:rsidR="00132E5E" w:rsidRPr="002318A2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24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2346DC" w14:textId="77777777" w:rsidR="00132E5E" w:rsidRDefault="007218CB" w:rsidP="005261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4682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Producten (inkoop)</w:t>
            </w:r>
          </w:p>
          <w:p w14:paraId="51623964" w14:textId="77777777" w:rsidR="00132E5E" w:rsidRDefault="007218CB" w:rsidP="005261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0511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Diensten</w:t>
            </w:r>
          </w:p>
          <w:p w14:paraId="40409881" w14:textId="77777777" w:rsidR="00132E5E" w:rsidRDefault="007218CB" w:rsidP="005261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9770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Netwerk</w:t>
            </w:r>
          </w:p>
          <w:p w14:paraId="09276B47" w14:textId="77777777" w:rsidR="00132E5E" w:rsidRDefault="007218CB" w:rsidP="005261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6207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Lesmaterialen</w:t>
            </w:r>
          </w:p>
          <w:p w14:paraId="484B312C" w14:textId="77777777" w:rsidR="00132E5E" w:rsidRDefault="007218CB" w:rsidP="005261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7888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Gastlessen</w:t>
            </w:r>
          </w:p>
          <w:p w14:paraId="07AA4F89" w14:textId="77777777" w:rsidR="00132E5E" w:rsidRDefault="007218CB" w:rsidP="005261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306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Activiteiten</w:t>
            </w:r>
          </w:p>
          <w:p w14:paraId="2BB9F97C" w14:textId="77777777" w:rsidR="00132E5E" w:rsidRDefault="007218CB" w:rsidP="005261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8539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Locaties</w:t>
            </w:r>
          </w:p>
          <w:p w14:paraId="484FD2CF" w14:textId="56496FA6" w:rsidR="00132E5E" w:rsidRDefault="007218CB" w:rsidP="00132E5E">
            <w:sdt>
              <w:sdtPr>
                <w:id w:val="-166161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Anders, namelijk: </w:t>
            </w:r>
            <w:sdt>
              <w:sdtPr>
                <w:id w:val="-252430406"/>
                <w:showingPlcHdr/>
              </w:sdtPr>
              <w:sdtEndPr/>
              <w:sdtContent>
                <w:r w:rsidR="00C7642C">
                  <w:rPr>
                    <w:rStyle w:val="Tekstvantijdelijkeaanduiding"/>
                  </w:rPr>
                  <w:t>Klik hier als je tekst wilt invoeren</w:t>
                </w:r>
                <w:r w:rsidR="00C7642C" w:rsidRPr="002318A2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2449" w:type="dxa"/>
            <w:tcBorders>
              <w:left w:val="single" w:sz="4" w:space="0" w:color="D9D9D9" w:themeColor="background1" w:themeShade="D9"/>
            </w:tcBorders>
          </w:tcPr>
          <w:p w14:paraId="2F20DB8E" w14:textId="77777777" w:rsidR="00132E5E" w:rsidRDefault="007218CB" w:rsidP="005261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6028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Producten (inkoop)</w:t>
            </w:r>
          </w:p>
          <w:p w14:paraId="1A939F1E" w14:textId="77777777" w:rsidR="00132E5E" w:rsidRDefault="007218CB" w:rsidP="005261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7539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Diensten</w:t>
            </w:r>
          </w:p>
          <w:p w14:paraId="2C4C1525" w14:textId="77777777" w:rsidR="00132E5E" w:rsidRDefault="007218CB" w:rsidP="005261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0872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Netwerk</w:t>
            </w:r>
          </w:p>
          <w:p w14:paraId="7DD3FEB6" w14:textId="77777777" w:rsidR="00132E5E" w:rsidRDefault="007218CB" w:rsidP="005261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1888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Lesmaterialen</w:t>
            </w:r>
          </w:p>
          <w:p w14:paraId="48DF76E4" w14:textId="77777777" w:rsidR="00132E5E" w:rsidRDefault="007218CB" w:rsidP="005261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7587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Gastlessen</w:t>
            </w:r>
          </w:p>
          <w:p w14:paraId="3FE0DC86" w14:textId="77777777" w:rsidR="00132E5E" w:rsidRDefault="007218CB" w:rsidP="005261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1187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Activiteiten</w:t>
            </w:r>
          </w:p>
          <w:p w14:paraId="3078D666" w14:textId="77777777" w:rsidR="00132E5E" w:rsidRDefault="007218CB" w:rsidP="0052618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364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32E5E" w:rsidRPr="001B43AE">
              <w:rPr>
                <w:rFonts w:asciiTheme="majorHAnsi" w:hAnsiTheme="majorHAnsi" w:cstheme="majorHAnsi"/>
              </w:rPr>
              <w:t xml:space="preserve"> </w:t>
            </w:r>
            <w:r w:rsidR="00132E5E">
              <w:rPr>
                <w:rFonts w:asciiTheme="majorHAnsi" w:hAnsiTheme="majorHAnsi" w:cstheme="majorHAnsi"/>
              </w:rPr>
              <w:t>Locaties</w:t>
            </w:r>
          </w:p>
          <w:p w14:paraId="1F0FBBD1" w14:textId="58DB97AA" w:rsidR="00132E5E" w:rsidRDefault="007218CB" w:rsidP="00132E5E">
            <w:sdt>
              <w:sdtPr>
                <w:id w:val="52737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Anders, namelijk: </w:t>
            </w:r>
            <w:sdt>
              <w:sdtPr>
                <w:id w:val="-1103491248"/>
                <w:showingPlcHdr/>
              </w:sdtPr>
              <w:sdtEndPr/>
              <w:sdtContent>
                <w:r w:rsidR="00C7642C">
                  <w:rPr>
                    <w:rStyle w:val="Tekstvantijdelijkeaanduiding"/>
                  </w:rPr>
                  <w:t>Klik hier als je tekst wilt invoeren</w:t>
                </w:r>
                <w:r w:rsidR="00C7642C" w:rsidRPr="002318A2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  <w:tr w:rsidR="00132E5E" w:rsidRPr="001B43AE" w14:paraId="1011F5E3" w14:textId="539E055A" w:rsidTr="00C81494">
        <w:trPr>
          <w:cantSplit/>
        </w:trPr>
        <w:tc>
          <w:tcPr>
            <w:tcW w:w="2292" w:type="dxa"/>
          </w:tcPr>
          <w:p w14:paraId="67B10455" w14:textId="7057877B" w:rsidR="00132E5E" w:rsidRDefault="00132E5E" w:rsidP="0070370D">
            <w:r>
              <w:t xml:space="preserve">Aan welke thema’s is het aanbod voor scholen gerelateerd? </w:t>
            </w:r>
            <w:r>
              <w:rPr>
                <w:color w:val="FF0000"/>
              </w:rPr>
              <w:t>*</w:t>
            </w:r>
          </w:p>
          <w:p w14:paraId="6FDE7B52" w14:textId="452C5DA0" w:rsidR="00132E5E" w:rsidRPr="0066128F" w:rsidRDefault="00132E5E" w:rsidP="0070370D">
            <w:pPr>
              <w:rPr>
                <w:i/>
              </w:rPr>
            </w:pPr>
            <w:r>
              <w:rPr>
                <w:i/>
              </w:rPr>
              <w:t xml:space="preserve">(kies maximaal drie thema’s) </w:t>
            </w:r>
          </w:p>
        </w:tc>
        <w:tc>
          <w:tcPr>
            <w:tcW w:w="2449" w:type="dxa"/>
            <w:tcBorders>
              <w:right w:val="single" w:sz="4" w:space="0" w:color="D9D9D9" w:themeColor="background1" w:themeShade="D9"/>
            </w:tcBorders>
          </w:tcPr>
          <w:p w14:paraId="58E2DA6E" w14:textId="39C2361F" w:rsidR="00132E5E" w:rsidRDefault="007218CB" w:rsidP="0070370D">
            <w:sdt>
              <w:sdtPr>
                <w:id w:val="20221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Afval &amp; grondstoffen</w:t>
            </w:r>
          </w:p>
          <w:p w14:paraId="0ACA1570" w14:textId="77777777" w:rsidR="00132E5E" w:rsidRDefault="007218CB" w:rsidP="0070370D">
            <w:sdt>
              <w:sdtPr>
                <w:id w:val="46994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Communicatie</w:t>
            </w:r>
          </w:p>
          <w:p w14:paraId="72F43C2A" w14:textId="5844B2E6" w:rsidR="00132E5E" w:rsidRDefault="007218CB" w:rsidP="0070370D">
            <w:sdt>
              <w:sdtPr>
                <w:id w:val="18942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Energie</w:t>
            </w:r>
          </w:p>
          <w:p w14:paraId="57B53AC4" w14:textId="556CBAB3" w:rsidR="00132E5E" w:rsidRDefault="007218CB" w:rsidP="0070370D">
            <w:sdt>
              <w:sdtPr>
                <w:id w:val="103030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Gebouw &amp; omgeving</w:t>
            </w:r>
          </w:p>
          <w:p w14:paraId="1BFB79D2" w14:textId="24F75B45" w:rsidR="00132E5E" w:rsidRDefault="007218CB" w:rsidP="0070370D">
            <w:sdt>
              <w:sdtPr>
                <w:id w:val="-112044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Gezondheid &amp; hygiëne </w:t>
            </w:r>
          </w:p>
          <w:p w14:paraId="4ABEF4CA" w14:textId="1BAF603E" w:rsidR="00132E5E" w:rsidRDefault="007218CB" w:rsidP="0070370D">
            <w:sdt>
              <w:sdtPr>
                <w:id w:val="-20018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Groen</w:t>
            </w:r>
          </w:p>
          <w:p w14:paraId="1AC1D7E8" w14:textId="0EEE398B" w:rsidR="00132E5E" w:rsidRDefault="007218CB" w:rsidP="0070370D">
            <w:sdt>
              <w:sdtPr>
                <w:id w:val="-182380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Mobiliteit </w:t>
            </w:r>
          </w:p>
          <w:p w14:paraId="19848FB0" w14:textId="104D90D9" w:rsidR="00132E5E" w:rsidRDefault="007218CB" w:rsidP="0070370D">
            <w:sdt>
              <w:sdtPr>
                <w:id w:val="-114219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Veiligheid &amp; burgerschap</w:t>
            </w:r>
          </w:p>
          <w:p w14:paraId="48976379" w14:textId="32736035" w:rsidR="00132E5E" w:rsidRDefault="007218CB" w:rsidP="0070370D">
            <w:sdt>
              <w:sdtPr>
                <w:id w:val="45421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Voedsel</w:t>
            </w:r>
          </w:p>
          <w:p w14:paraId="452DFB64" w14:textId="6FAFC67C" w:rsidR="00132E5E" w:rsidRDefault="007218CB" w:rsidP="0070370D">
            <w:sdt>
              <w:sdtPr>
                <w:id w:val="-56726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Water</w:t>
            </w:r>
          </w:p>
        </w:tc>
        <w:tc>
          <w:tcPr>
            <w:tcW w:w="24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ADBAC8" w14:textId="77777777" w:rsidR="00132E5E" w:rsidRDefault="007218CB" w:rsidP="0070370D">
            <w:sdt>
              <w:sdtPr>
                <w:id w:val="-81124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Afval &amp; grondstoffen</w:t>
            </w:r>
          </w:p>
          <w:p w14:paraId="07E34E18" w14:textId="77777777" w:rsidR="00132E5E" w:rsidRDefault="007218CB" w:rsidP="0070370D">
            <w:sdt>
              <w:sdtPr>
                <w:id w:val="40427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Communicatie</w:t>
            </w:r>
          </w:p>
          <w:p w14:paraId="3637B47A" w14:textId="77777777" w:rsidR="00132E5E" w:rsidRDefault="007218CB" w:rsidP="0070370D">
            <w:sdt>
              <w:sdtPr>
                <w:id w:val="961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Energie</w:t>
            </w:r>
          </w:p>
          <w:p w14:paraId="12138A49" w14:textId="77777777" w:rsidR="00132E5E" w:rsidRDefault="007218CB" w:rsidP="0070370D">
            <w:sdt>
              <w:sdtPr>
                <w:id w:val="-8512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Gebouw &amp; omgeving</w:t>
            </w:r>
          </w:p>
          <w:p w14:paraId="12ACBD75" w14:textId="77777777" w:rsidR="00132E5E" w:rsidRDefault="007218CB" w:rsidP="0070370D">
            <w:sdt>
              <w:sdtPr>
                <w:id w:val="-125789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Gezondheid &amp; hygiëne </w:t>
            </w:r>
          </w:p>
          <w:p w14:paraId="07ECE80E" w14:textId="77777777" w:rsidR="00132E5E" w:rsidRDefault="007218CB" w:rsidP="0070370D">
            <w:sdt>
              <w:sdtPr>
                <w:id w:val="-5678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Groen</w:t>
            </w:r>
          </w:p>
          <w:p w14:paraId="268F1D8E" w14:textId="77777777" w:rsidR="00132E5E" w:rsidRDefault="007218CB" w:rsidP="0070370D">
            <w:sdt>
              <w:sdtPr>
                <w:id w:val="191495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Mobiliteit </w:t>
            </w:r>
          </w:p>
          <w:p w14:paraId="5B6D9A77" w14:textId="77777777" w:rsidR="00132E5E" w:rsidRDefault="007218CB" w:rsidP="0070370D">
            <w:sdt>
              <w:sdtPr>
                <w:id w:val="-1163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Veiligheid &amp; burgerschap</w:t>
            </w:r>
          </w:p>
          <w:p w14:paraId="16CBA4D2" w14:textId="77777777" w:rsidR="00132E5E" w:rsidRDefault="007218CB" w:rsidP="0070370D">
            <w:sdt>
              <w:sdtPr>
                <w:id w:val="189022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Voedsel</w:t>
            </w:r>
          </w:p>
          <w:p w14:paraId="52D09860" w14:textId="1D7EBABF" w:rsidR="00132E5E" w:rsidRDefault="007218CB" w:rsidP="0070370D">
            <w:sdt>
              <w:sdtPr>
                <w:id w:val="-145848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Water</w:t>
            </w:r>
          </w:p>
        </w:tc>
        <w:tc>
          <w:tcPr>
            <w:tcW w:w="2449" w:type="dxa"/>
            <w:tcBorders>
              <w:left w:val="single" w:sz="4" w:space="0" w:color="D9D9D9" w:themeColor="background1" w:themeShade="D9"/>
            </w:tcBorders>
          </w:tcPr>
          <w:p w14:paraId="0F771BE6" w14:textId="77777777" w:rsidR="00132E5E" w:rsidRDefault="007218CB" w:rsidP="0070370D">
            <w:sdt>
              <w:sdtPr>
                <w:id w:val="113437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Afval &amp; grondstoffen</w:t>
            </w:r>
          </w:p>
          <w:p w14:paraId="6775EE7D" w14:textId="77777777" w:rsidR="00132E5E" w:rsidRDefault="007218CB" w:rsidP="0070370D">
            <w:sdt>
              <w:sdtPr>
                <w:id w:val="-15756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Communicatie</w:t>
            </w:r>
          </w:p>
          <w:p w14:paraId="324B2A7F" w14:textId="77777777" w:rsidR="00132E5E" w:rsidRDefault="007218CB" w:rsidP="0070370D">
            <w:sdt>
              <w:sdtPr>
                <w:id w:val="-7723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Energie</w:t>
            </w:r>
          </w:p>
          <w:p w14:paraId="08AA11FF" w14:textId="77777777" w:rsidR="00132E5E" w:rsidRDefault="007218CB" w:rsidP="0070370D">
            <w:sdt>
              <w:sdtPr>
                <w:id w:val="11448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Gebouw &amp; omgeving</w:t>
            </w:r>
          </w:p>
          <w:p w14:paraId="7F811E87" w14:textId="77777777" w:rsidR="00132E5E" w:rsidRDefault="007218CB" w:rsidP="0070370D">
            <w:sdt>
              <w:sdtPr>
                <w:id w:val="136786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Gezondheid &amp; hygiëne </w:t>
            </w:r>
          </w:p>
          <w:p w14:paraId="177D1868" w14:textId="77777777" w:rsidR="00132E5E" w:rsidRDefault="007218CB" w:rsidP="0070370D">
            <w:sdt>
              <w:sdtPr>
                <w:id w:val="-10956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Groen</w:t>
            </w:r>
          </w:p>
          <w:p w14:paraId="351E0EE5" w14:textId="77777777" w:rsidR="00132E5E" w:rsidRDefault="007218CB" w:rsidP="0070370D">
            <w:sdt>
              <w:sdtPr>
                <w:id w:val="-72390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Mobiliteit </w:t>
            </w:r>
          </w:p>
          <w:p w14:paraId="5D2E3B1C" w14:textId="77777777" w:rsidR="00132E5E" w:rsidRDefault="007218CB" w:rsidP="0070370D">
            <w:sdt>
              <w:sdtPr>
                <w:id w:val="128015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Veiligheid &amp; burgerschap</w:t>
            </w:r>
          </w:p>
          <w:p w14:paraId="519E8BCB" w14:textId="77777777" w:rsidR="00132E5E" w:rsidRDefault="007218CB" w:rsidP="0070370D">
            <w:sdt>
              <w:sdtPr>
                <w:id w:val="1923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Voedsel</w:t>
            </w:r>
          </w:p>
          <w:p w14:paraId="7040388A" w14:textId="4A65D6CB" w:rsidR="00132E5E" w:rsidRDefault="007218CB" w:rsidP="0070370D">
            <w:sdt>
              <w:sdtPr>
                <w:id w:val="925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E5E">
              <w:t xml:space="preserve"> Water</w:t>
            </w:r>
          </w:p>
        </w:tc>
      </w:tr>
      <w:tr w:rsidR="00132E5E" w:rsidRPr="00A05FEF" w14:paraId="31A26894" w14:textId="77777777" w:rsidTr="00C81494">
        <w:trPr>
          <w:cantSplit/>
        </w:trPr>
        <w:tc>
          <w:tcPr>
            <w:tcW w:w="2292" w:type="dxa"/>
          </w:tcPr>
          <w:p w14:paraId="3E92C15E" w14:textId="5269C3F4" w:rsidR="00132E5E" w:rsidRDefault="00132E5E" w:rsidP="000823FB">
            <w:r>
              <w:lastRenderedPageBreak/>
              <w:t>Indien het aanbod een product betreft: m</w:t>
            </w:r>
            <w:r w:rsidRPr="00BC1FDD">
              <w:t>et welk</w:t>
            </w:r>
            <w:r>
              <w:t>(e)</w:t>
            </w:r>
            <w:r w:rsidRPr="00BC1FDD">
              <w:t xml:space="preserve"> keurmer</w:t>
            </w:r>
            <w:r>
              <w:t>k(en)</w:t>
            </w:r>
            <w:r w:rsidRPr="00BC1FDD">
              <w:t xml:space="preserve"> </w:t>
            </w:r>
            <w:r>
              <w:t xml:space="preserve">is het aanbod </w:t>
            </w:r>
            <w:r w:rsidRPr="00BC1FDD">
              <w:t>gecertificeerd?</w:t>
            </w:r>
          </w:p>
          <w:p w14:paraId="1C705396" w14:textId="77777777" w:rsidR="00132E5E" w:rsidRDefault="00132E5E" w:rsidP="000823FB">
            <w:pPr>
              <w:rPr>
                <w:i/>
              </w:rPr>
            </w:pPr>
          </w:p>
          <w:p w14:paraId="16439CC7" w14:textId="3E8F59AF" w:rsidR="00132E5E" w:rsidRDefault="00132E5E" w:rsidP="000823FB">
            <w:r>
              <w:rPr>
                <w:i/>
              </w:rPr>
              <w:t>(Tip: b</w:t>
            </w:r>
            <w:r w:rsidRPr="00BC1FDD">
              <w:rPr>
                <w:i/>
              </w:rPr>
              <w:t xml:space="preserve">ekijk ook eens de </w:t>
            </w:r>
            <w:hyperlink r:id="rId11" w:history="1">
              <w:r w:rsidRPr="00BC1FDD">
                <w:rPr>
                  <w:rStyle w:val="Hyperlink"/>
                  <w:i/>
                </w:rPr>
                <w:t>keurmerkenwijzer</w:t>
              </w:r>
            </w:hyperlink>
            <w:r w:rsidRPr="00BC1FDD">
              <w:rPr>
                <w:i/>
              </w:rPr>
              <w:t>)</w:t>
            </w:r>
          </w:p>
        </w:tc>
        <w:tc>
          <w:tcPr>
            <w:tcW w:w="2449" w:type="dxa"/>
            <w:tcBorders>
              <w:right w:val="single" w:sz="4" w:space="0" w:color="D9D9D9" w:themeColor="background1" w:themeShade="D9"/>
            </w:tcBorders>
          </w:tcPr>
          <w:p w14:paraId="45919505" w14:textId="5C26706A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5339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Biologisch / EKO</w:t>
            </w:r>
          </w:p>
          <w:p w14:paraId="39522E3F" w14:textId="2DC6A708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24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Fairtrade</w:t>
            </w:r>
          </w:p>
          <w:p w14:paraId="406EF49B" w14:textId="3C3846DB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4612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Rainforest Alliance </w:t>
            </w:r>
          </w:p>
          <w:p w14:paraId="7BAAAFC1" w14:textId="77777777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534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Milieukeur </w:t>
            </w:r>
          </w:p>
          <w:p w14:paraId="5E2569F6" w14:textId="77777777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013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UTZ</w:t>
            </w:r>
          </w:p>
          <w:p w14:paraId="5C5EDD1B" w14:textId="77777777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6859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Europees Ecolabel </w:t>
            </w:r>
          </w:p>
          <w:p w14:paraId="3E552D60" w14:textId="77777777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725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Nordic Ecolabel</w:t>
            </w:r>
          </w:p>
          <w:p w14:paraId="64BA8A2C" w14:textId="77777777" w:rsidR="00132E5E" w:rsidRPr="003179E4" w:rsidRDefault="007218CB" w:rsidP="000823FB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40442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3179E4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132E5E" w:rsidRPr="003179E4">
              <w:rPr>
                <w:rFonts w:asciiTheme="majorHAnsi" w:hAnsiTheme="majorHAnsi" w:cstheme="majorHAnsi"/>
                <w:lang w:val="en-GB"/>
              </w:rPr>
              <w:t xml:space="preserve"> FSC </w:t>
            </w:r>
          </w:p>
          <w:p w14:paraId="0EC1D006" w14:textId="46F04ADE" w:rsidR="00132E5E" w:rsidRPr="003179E4" w:rsidRDefault="007218CB" w:rsidP="000823FB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120941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3179E4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132E5E" w:rsidRPr="003179E4">
              <w:rPr>
                <w:rFonts w:asciiTheme="majorHAnsi" w:hAnsiTheme="majorHAnsi" w:cstheme="majorHAnsi"/>
                <w:lang w:val="en-GB"/>
              </w:rPr>
              <w:t xml:space="preserve"> Cradle to Cradle</w:t>
            </w:r>
          </w:p>
          <w:p w14:paraId="2843A176" w14:textId="5D4191C4" w:rsidR="00C81494" w:rsidRDefault="007218CB" w:rsidP="00C8149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22691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3179E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32E5E" w:rsidRPr="003179E4">
              <w:rPr>
                <w:lang w:val="en-GB"/>
              </w:rPr>
              <w:t xml:space="preserve"> Anders, namelijk: </w:t>
            </w:r>
            <w:sdt>
              <w:sdtPr>
                <w:rPr>
                  <w:lang w:val="en-GB"/>
                </w:rPr>
                <w:id w:val="-968510103"/>
                <w:showingPlcHdr/>
              </w:sdtPr>
              <w:sdtEndPr/>
              <w:sdtContent>
                <w:r w:rsidR="00C7642C">
                  <w:rPr>
                    <w:rStyle w:val="Tekstvantijdelijkeaanduiding"/>
                  </w:rPr>
                  <w:t>Klik hier als je tekst wilt invoeren</w:t>
                </w:r>
                <w:r w:rsidR="00C81494" w:rsidRPr="002318A2">
                  <w:rPr>
                    <w:rStyle w:val="Tekstvantijdelijkeaanduiding"/>
                  </w:rPr>
                  <w:t>.</w:t>
                </w:r>
              </w:sdtContent>
            </w:sdt>
          </w:p>
          <w:p w14:paraId="3AE22A6D" w14:textId="459606AE" w:rsidR="00132E5E" w:rsidRPr="00A05FEF" w:rsidRDefault="007218CB" w:rsidP="00C8149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137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Niet gecertificeerd</w:t>
            </w:r>
          </w:p>
        </w:tc>
        <w:tc>
          <w:tcPr>
            <w:tcW w:w="24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4B167C" w14:textId="77777777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8299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Biologisch / EKO</w:t>
            </w:r>
          </w:p>
          <w:p w14:paraId="3AE694B9" w14:textId="3C4F5B62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645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Fairtrade</w:t>
            </w:r>
          </w:p>
          <w:p w14:paraId="65B56FFA" w14:textId="31DEB126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8289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Rainforest Alliance </w:t>
            </w:r>
          </w:p>
          <w:p w14:paraId="7C95B5A4" w14:textId="77777777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1514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Milieukeur </w:t>
            </w:r>
          </w:p>
          <w:p w14:paraId="16663D08" w14:textId="1D63BBA7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0009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UTZ</w:t>
            </w:r>
          </w:p>
          <w:p w14:paraId="6B401779" w14:textId="77777777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4259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Europees Ecolabel </w:t>
            </w:r>
          </w:p>
          <w:p w14:paraId="14D1664F" w14:textId="77777777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784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Nordic Ecolabel</w:t>
            </w:r>
          </w:p>
          <w:p w14:paraId="404EA729" w14:textId="77777777" w:rsidR="00132E5E" w:rsidRPr="003179E4" w:rsidRDefault="007218CB" w:rsidP="000823FB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84725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3179E4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132E5E" w:rsidRPr="003179E4">
              <w:rPr>
                <w:rFonts w:asciiTheme="majorHAnsi" w:hAnsiTheme="majorHAnsi" w:cstheme="majorHAnsi"/>
                <w:lang w:val="en-GB"/>
              </w:rPr>
              <w:t xml:space="preserve"> FSC </w:t>
            </w:r>
          </w:p>
          <w:p w14:paraId="246FAE28" w14:textId="53A9404C" w:rsidR="00132E5E" w:rsidRPr="003179E4" w:rsidRDefault="007218CB" w:rsidP="000823FB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112843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3179E4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132E5E" w:rsidRPr="003179E4">
              <w:rPr>
                <w:rFonts w:asciiTheme="majorHAnsi" w:hAnsiTheme="majorHAnsi" w:cstheme="majorHAnsi"/>
                <w:lang w:val="en-GB"/>
              </w:rPr>
              <w:t xml:space="preserve"> Cradle to Cradle</w:t>
            </w:r>
          </w:p>
          <w:p w14:paraId="1F1488C4" w14:textId="102EC578" w:rsidR="00132E5E" w:rsidRPr="003179E4" w:rsidRDefault="007218CB" w:rsidP="000823FB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lang w:val="en-GB"/>
                </w:rPr>
                <w:id w:val="158988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3179E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32E5E" w:rsidRPr="003179E4">
              <w:rPr>
                <w:lang w:val="en-GB"/>
              </w:rPr>
              <w:t xml:space="preserve"> Anders, namelijk: </w:t>
            </w:r>
            <w:sdt>
              <w:sdtPr>
                <w:rPr>
                  <w:lang w:val="en-GB"/>
                </w:rPr>
                <w:id w:val="191658816"/>
                <w:showingPlcHdr/>
              </w:sdtPr>
              <w:sdtEndPr/>
              <w:sdtContent>
                <w:r w:rsidR="00C7642C">
                  <w:rPr>
                    <w:rStyle w:val="Tekstvantijdelijkeaanduiding"/>
                  </w:rPr>
                  <w:t>Klik hier als je tekst wilt invoeren</w:t>
                </w:r>
                <w:r w:rsidR="00C81494" w:rsidRPr="002318A2">
                  <w:rPr>
                    <w:rStyle w:val="Tekstvantijdelijkeaanduiding"/>
                  </w:rPr>
                  <w:t>.</w:t>
                </w:r>
              </w:sdtContent>
            </w:sdt>
          </w:p>
          <w:p w14:paraId="118270EA" w14:textId="6B78FB56" w:rsidR="00132E5E" w:rsidRPr="00A05FEF" w:rsidRDefault="007218CB" w:rsidP="000823FB">
            <w:sdt>
              <w:sdtPr>
                <w:rPr>
                  <w:rFonts w:asciiTheme="majorHAnsi" w:hAnsiTheme="majorHAnsi" w:cstheme="majorHAnsi"/>
                </w:rPr>
                <w:id w:val="-180430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Niet gecertificeerd</w:t>
            </w:r>
          </w:p>
        </w:tc>
        <w:tc>
          <w:tcPr>
            <w:tcW w:w="2449" w:type="dxa"/>
            <w:tcBorders>
              <w:left w:val="single" w:sz="4" w:space="0" w:color="D9D9D9" w:themeColor="background1" w:themeShade="D9"/>
            </w:tcBorders>
          </w:tcPr>
          <w:p w14:paraId="77C728A4" w14:textId="77777777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70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Biologisch / EKO</w:t>
            </w:r>
          </w:p>
          <w:p w14:paraId="48016C93" w14:textId="77777777" w:rsidR="00132E5E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81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Fairtrade</w:t>
            </w:r>
          </w:p>
          <w:p w14:paraId="715EC7BA" w14:textId="5A233122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68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Rainforest Alliance </w:t>
            </w:r>
          </w:p>
          <w:p w14:paraId="5C210CBA" w14:textId="77777777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2935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Milieukeur </w:t>
            </w:r>
          </w:p>
          <w:p w14:paraId="7AF2139C" w14:textId="77777777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759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UTZ</w:t>
            </w:r>
          </w:p>
          <w:p w14:paraId="33E731EC" w14:textId="77777777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4726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Europees Ecolabel </w:t>
            </w:r>
          </w:p>
          <w:p w14:paraId="4772F417" w14:textId="77777777" w:rsidR="00132E5E" w:rsidRPr="00A05FEF" w:rsidRDefault="007218CB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0634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Nordic Ecolabel</w:t>
            </w:r>
          </w:p>
          <w:p w14:paraId="200AE987" w14:textId="77777777" w:rsidR="00132E5E" w:rsidRPr="003179E4" w:rsidRDefault="007218CB" w:rsidP="000823FB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7663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3179E4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132E5E" w:rsidRPr="003179E4">
              <w:rPr>
                <w:rFonts w:asciiTheme="majorHAnsi" w:hAnsiTheme="majorHAnsi" w:cstheme="majorHAnsi"/>
                <w:lang w:val="en-GB"/>
              </w:rPr>
              <w:t xml:space="preserve"> FSC </w:t>
            </w:r>
          </w:p>
          <w:p w14:paraId="5DADAB58" w14:textId="44BD0FCD" w:rsidR="00132E5E" w:rsidRPr="003179E4" w:rsidRDefault="007218CB" w:rsidP="000823FB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45513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3179E4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132E5E" w:rsidRPr="003179E4">
              <w:rPr>
                <w:rFonts w:asciiTheme="majorHAnsi" w:hAnsiTheme="majorHAnsi" w:cstheme="majorHAnsi"/>
                <w:lang w:val="en-GB"/>
              </w:rPr>
              <w:t xml:space="preserve"> Cradle to Cradle</w:t>
            </w:r>
          </w:p>
          <w:p w14:paraId="2413F43B" w14:textId="3BBA544E" w:rsidR="00132E5E" w:rsidRPr="003179E4" w:rsidRDefault="007218CB" w:rsidP="000823FB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lang w:val="en-GB"/>
                </w:rPr>
                <w:id w:val="-108422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3179E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32E5E" w:rsidRPr="003179E4">
              <w:rPr>
                <w:lang w:val="en-GB"/>
              </w:rPr>
              <w:t xml:space="preserve"> Anders, namelijk: </w:t>
            </w:r>
            <w:sdt>
              <w:sdtPr>
                <w:rPr>
                  <w:lang w:val="en-GB"/>
                </w:rPr>
                <w:id w:val="-1532262216"/>
                <w:showingPlcHdr/>
              </w:sdtPr>
              <w:sdtEndPr/>
              <w:sdtContent>
                <w:r w:rsidR="00C7642C">
                  <w:rPr>
                    <w:rStyle w:val="Tekstvantijdelijkeaanduiding"/>
                  </w:rPr>
                  <w:t>Klik hier als je tekst wilt invoeren</w:t>
                </w:r>
                <w:r w:rsidR="00C81494" w:rsidRPr="002318A2">
                  <w:rPr>
                    <w:rStyle w:val="Tekstvantijdelijkeaanduiding"/>
                  </w:rPr>
                  <w:t>.</w:t>
                </w:r>
              </w:sdtContent>
            </w:sdt>
          </w:p>
          <w:p w14:paraId="54328844" w14:textId="6A933DDC" w:rsidR="00132E5E" w:rsidRPr="00A05FEF" w:rsidRDefault="007218CB" w:rsidP="000823FB">
            <w:sdt>
              <w:sdtPr>
                <w:rPr>
                  <w:rFonts w:asciiTheme="majorHAnsi" w:hAnsiTheme="majorHAnsi" w:cstheme="majorHAnsi"/>
                </w:rPr>
                <w:id w:val="-4882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5E" w:rsidRPr="00A05FE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132E5E" w:rsidRPr="00A05FEF">
              <w:rPr>
                <w:rFonts w:asciiTheme="majorHAnsi" w:hAnsiTheme="majorHAnsi" w:cstheme="majorHAnsi"/>
              </w:rPr>
              <w:t xml:space="preserve"> Niet gecertificeerd</w:t>
            </w:r>
          </w:p>
        </w:tc>
      </w:tr>
      <w:tr w:rsidR="008B4003" w:rsidRPr="00A05FEF" w14:paraId="30EC511B" w14:textId="77777777" w:rsidTr="00C81494">
        <w:trPr>
          <w:cantSplit/>
        </w:trPr>
        <w:tc>
          <w:tcPr>
            <w:tcW w:w="2292" w:type="dxa"/>
          </w:tcPr>
          <w:p w14:paraId="7C32C4BC" w14:textId="6D1694FE" w:rsidR="008B4003" w:rsidRDefault="008B4003" w:rsidP="008B4003">
            <w:r>
              <w:t>Wat houdt het aanbod in? Omschrijf het aanbod in maximaal 50 woorden.</w:t>
            </w:r>
          </w:p>
        </w:tc>
        <w:tc>
          <w:tcPr>
            <w:tcW w:w="2449" w:type="dxa"/>
            <w:tcBorders>
              <w:right w:val="single" w:sz="4" w:space="0" w:color="D9D9D9" w:themeColor="background1" w:themeShade="D9"/>
            </w:tcBorders>
          </w:tcPr>
          <w:p w14:paraId="42B255C9" w14:textId="77777777" w:rsidR="008B4003" w:rsidRDefault="008B4003" w:rsidP="000823FB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1845586857"/>
                <w:showingPlcHdr/>
              </w:sdtPr>
              <w:sdtContent>
                <w:r>
                  <w:rPr>
                    <w:rStyle w:val="Tekstvantijdelijkeaanduiding"/>
                  </w:rPr>
                  <w:t>Klik hier als je tekst wilt invoeren</w:t>
                </w:r>
                <w:r w:rsidRPr="002318A2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24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91D2AA" w14:textId="63D008AE" w:rsidR="008B4003" w:rsidRDefault="008B4003" w:rsidP="000823FB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1516458041"/>
                <w:showingPlcHdr/>
              </w:sdtPr>
              <w:sdtContent>
                <w:r>
                  <w:rPr>
                    <w:rStyle w:val="Tekstvantijdelijkeaanduiding"/>
                  </w:rPr>
                  <w:t>Klik hier als je tekst wilt invoeren</w:t>
                </w:r>
                <w:r w:rsidRPr="002318A2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2449" w:type="dxa"/>
            <w:tcBorders>
              <w:left w:val="single" w:sz="4" w:space="0" w:color="D9D9D9" w:themeColor="background1" w:themeShade="D9"/>
            </w:tcBorders>
          </w:tcPr>
          <w:p w14:paraId="4B4BAB02" w14:textId="25240331" w:rsidR="008B4003" w:rsidRDefault="008B4003" w:rsidP="000823FB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2111002424"/>
                <w:showingPlcHdr/>
              </w:sdtPr>
              <w:sdtContent>
                <w:r>
                  <w:rPr>
                    <w:rStyle w:val="Tekstvantijdelijkeaanduiding"/>
                  </w:rPr>
                  <w:t>Klik hier als je tekst wilt invoeren</w:t>
                </w:r>
                <w:r w:rsidRPr="002318A2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  <w:tr w:rsidR="008B4003" w:rsidRPr="00A05FEF" w14:paraId="239D72C0" w14:textId="77777777" w:rsidTr="00C81494">
        <w:trPr>
          <w:cantSplit/>
        </w:trPr>
        <w:tc>
          <w:tcPr>
            <w:tcW w:w="2292" w:type="dxa"/>
          </w:tcPr>
          <w:p w14:paraId="621EB6E7" w14:textId="419FD2C6" w:rsidR="008B4003" w:rsidRDefault="008B4003" w:rsidP="000823FB">
            <w:r>
              <w:t>Hoe kan jullie aanbod de school helpen in het waarmaken van de duurzaamheids-ambities?</w:t>
            </w:r>
          </w:p>
        </w:tc>
        <w:tc>
          <w:tcPr>
            <w:tcW w:w="2449" w:type="dxa"/>
            <w:tcBorders>
              <w:right w:val="single" w:sz="4" w:space="0" w:color="D9D9D9" w:themeColor="background1" w:themeShade="D9"/>
            </w:tcBorders>
          </w:tcPr>
          <w:p w14:paraId="4F5B9F7F" w14:textId="697DF77C" w:rsidR="008B4003" w:rsidRDefault="008B4003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1529563919"/>
                <w:showingPlcHdr/>
              </w:sdtPr>
              <w:sdtContent>
                <w:r>
                  <w:rPr>
                    <w:rStyle w:val="Tekstvantijdelijkeaanduiding"/>
                  </w:rPr>
                  <w:t>Klik hier als je tekst wilt invoeren</w:t>
                </w:r>
                <w:r w:rsidRPr="002318A2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24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02B457" w14:textId="5F533F72" w:rsidR="008B4003" w:rsidRDefault="008B4003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1269691124"/>
                <w:showingPlcHdr/>
              </w:sdtPr>
              <w:sdtContent>
                <w:r>
                  <w:rPr>
                    <w:rStyle w:val="Tekstvantijdelijkeaanduiding"/>
                  </w:rPr>
                  <w:t>Klik hier als je tekst wilt invoeren</w:t>
                </w:r>
                <w:r w:rsidRPr="002318A2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2449" w:type="dxa"/>
            <w:tcBorders>
              <w:left w:val="single" w:sz="4" w:space="0" w:color="D9D9D9" w:themeColor="background1" w:themeShade="D9"/>
            </w:tcBorders>
          </w:tcPr>
          <w:p w14:paraId="47CD21FB" w14:textId="48182333" w:rsidR="008B4003" w:rsidRDefault="008B4003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637259644"/>
                <w:showingPlcHdr/>
              </w:sdtPr>
              <w:sdtContent>
                <w:r>
                  <w:rPr>
                    <w:rStyle w:val="Tekstvantijdelijkeaanduiding"/>
                  </w:rPr>
                  <w:t>Klik hier als je tekst wilt invoeren</w:t>
                </w:r>
                <w:r w:rsidRPr="002318A2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  <w:tr w:rsidR="008B4003" w:rsidRPr="001B43AE" w14:paraId="4197719C" w14:textId="77777777" w:rsidTr="00C81494">
        <w:trPr>
          <w:cantSplit/>
        </w:trPr>
        <w:tc>
          <w:tcPr>
            <w:tcW w:w="2292" w:type="dxa"/>
          </w:tcPr>
          <w:p w14:paraId="6FA40BEF" w14:textId="6EEEEA8D" w:rsidR="008B4003" w:rsidRDefault="008B4003" w:rsidP="000823FB">
            <w:r>
              <w:t>Wat kost het aanbod?</w:t>
            </w:r>
          </w:p>
        </w:tc>
        <w:tc>
          <w:tcPr>
            <w:tcW w:w="2449" w:type="dxa"/>
            <w:tcBorders>
              <w:right w:val="single" w:sz="4" w:space="0" w:color="D9D9D9" w:themeColor="background1" w:themeShade="D9"/>
            </w:tcBorders>
          </w:tcPr>
          <w:p w14:paraId="036AB9DA" w14:textId="3781F4C3" w:rsidR="008B4003" w:rsidRPr="000823FB" w:rsidRDefault="008B4003" w:rsidP="00C81494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lang w:val="en-GB"/>
                </w:rPr>
                <w:id w:val="-854037298"/>
                <w:showingPlcHdr/>
              </w:sdtPr>
              <w:sdtContent>
                <w:r>
                  <w:rPr>
                    <w:rStyle w:val="Tekstvantijdelijkeaanduiding"/>
                  </w:rPr>
                  <w:t>Klik hier als je tekst wilt invoeren</w:t>
                </w:r>
                <w:r w:rsidRPr="002318A2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24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689492" w14:textId="4BA0F35D" w:rsidR="008B4003" w:rsidRDefault="008B4003" w:rsidP="000823FB">
            <w:r>
              <w:rPr>
                <w:rFonts w:asciiTheme="majorHAnsi" w:hAnsiTheme="majorHAnsi" w:cstheme="majorHAnsi"/>
                <w:lang w:val="en-GB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lang w:val="en-GB"/>
                </w:rPr>
                <w:id w:val="-1081295083"/>
                <w:showingPlcHdr/>
              </w:sdtPr>
              <w:sdtContent>
                <w:r>
                  <w:rPr>
                    <w:rStyle w:val="Tekstvantijdelijkeaanduiding"/>
                  </w:rPr>
                  <w:t>Klik hier als je tekst wilt invoeren</w:t>
                </w:r>
                <w:r w:rsidRPr="002318A2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2449" w:type="dxa"/>
            <w:tcBorders>
              <w:left w:val="single" w:sz="4" w:space="0" w:color="D9D9D9" w:themeColor="background1" w:themeShade="D9"/>
            </w:tcBorders>
          </w:tcPr>
          <w:p w14:paraId="37187D9B" w14:textId="700B5554" w:rsidR="008B4003" w:rsidRDefault="008B4003" w:rsidP="000823FB">
            <w:r>
              <w:rPr>
                <w:rFonts w:asciiTheme="majorHAnsi" w:hAnsiTheme="majorHAnsi" w:cstheme="majorHAnsi"/>
                <w:lang w:val="en-GB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lang w:val="en-GB"/>
                </w:rPr>
                <w:id w:val="1424230456"/>
                <w:showingPlcHdr/>
              </w:sdtPr>
              <w:sdtContent>
                <w:r>
                  <w:rPr>
                    <w:rStyle w:val="Tekstvantijdelijkeaanduiding"/>
                  </w:rPr>
                  <w:t>Klik hier als je tekst wilt invoeren</w:t>
                </w:r>
                <w:r w:rsidRPr="002318A2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  <w:tr w:rsidR="008B4003" w:rsidRPr="001B43AE" w14:paraId="4DF98F21" w14:textId="77777777" w:rsidTr="00C81494">
        <w:trPr>
          <w:cantSplit/>
        </w:trPr>
        <w:tc>
          <w:tcPr>
            <w:tcW w:w="2292" w:type="dxa"/>
          </w:tcPr>
          <w:p w14:paraId="7ED83955" w14:textId="7EC07FB5" w:rsidR="008B4003" w:rsidRDefault="008B4003" w:rsidP="00C81494">
            <w:r>
              <w:t xml:space="preserve">Bieden jullie een korting aan voor scholen die deelnemen aan Eco-Schools? </w:t>
            </w:r>
            <w:r>
              <w:rPr>
                <w:color w:val="FF0000"/>
              </w:rPr>
              <w:t>*</w:t>
            </w:r>
          </w:p>
        </w:tc>
        <w:tc>
          <w:tcPr>
            <w:tcW w:w="2449" w:type="dxa"/>
            <w:tcBorders>
              <w:right w:val="single" w:sz="4" w:space="0" w:color="D9D9D9" w:themeColor="background1" w:themeShade="D9"/>
            </w:tcBorders>
          </w:tcPr>
          <w:p w14:paraId="24959E4C" w14:textId="77777777" w:rsidR="008B4003" w:rsidRDefault="008B4003" w:rsidP="000823F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3117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B43A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Nee</w:t>
            </w:r>
          </w:p>
          <w:p w14:paraId="481C5D1A" w14:textId="7F2B38EF" w:rsidR="008B4003" w:rsidRPr="000823FB" w:rsidRDefault="008B4003" w:rsidP="00C81494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id w:val="-97244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Ja, namelijk: </w:t>
            </w:r>
            <w:sdt>
              <w:sdtPr>
                <w:id w:val="-531118597"/>
                <w:showingPlcHdr/>
              </w:sdtPr>
              <w:sdtContent>
                <w:r>
                  <w:rPr>
                    <w:rStyle w:val="Tekstvantijdelijkeaanduiding"/>
                  </w:rPr>
                  <w:t>Klik hier als je tekst wilt invoeren</w:t>
                </w:r>
                <w:r w:rsidRPr="002318A2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244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3BDFDD" w14:textId="77777777" w:rsidR="008B4003" w:rsidRDefault="008B4003" w:rsidP="009D562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2047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B43A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Nee</w:t>
            </w:r>
          </w:p>
          <w:p w14:paraId="032C8597" w14:textId="4564344A" w:rsidR="008B4003" w:rsidRDefault="008B4003" w:rsidP="000823FB">
            <w:sdt>
              <w:sdtPr>
                <w:id w:val="50502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Ja, namelijk: </w:t>
            </w:r>
            <w:sdt>
              <w:sdtPr>
                <w:id w:val="1330245479"/>
                <w:showingPlcHdr/>
              </w:sdtPr>
              <w:sdtContent>
                <w:r>
                  <w:rPr>
                    <w:rStyle w:val="Tekstvantijdelijkeaanduiding"/>
                  </w:rPr>
                  <w:t>Klik hier als je tekst wilt invoeren</w:t>
                </w:r>
                <w:r w:rsidRPr="002318A2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2449" w:type="dxa"/>
            <w:tcBorders>
              <w:left w:val="single" w:sz="4" w:space="0" w:color="D9D9D9" w:themeColor="background1" w:themeShade="D9"/>
            </w:tcBorders>
          </w:tcPr>
          <w:p w14:paraId="58DD4A1F" w14:textId="77777777" w:rsidR="008B4003" w:rsidRDefault="008B4003" w:rsidP="009D562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685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B43A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Nee</w:t>
            </w:r>
          </w:p>
          <w:p w14:paraId="5E0DAED8" w14:textId="40DF4226" w:rsidR="008B4003" w:rsidRDefault="008B4003" w:rsidP="000823FB">
            <w:sdt>
              <w:sdtPr>
                <w:id w:val="6188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Ja, namelijk: </w:t>
            </w:r>
            <w:sdt>
              <w:sdtPr>
                <w:id w:val="463698145"/>
                <w:showingPlcHdr/>
              </w:sdtPr>
              <w:sdtContent>
                <w:r>
                  <w:rPr>
                    <w:rStyle w:val="Tekstvantijdelijkeaanduiding"/>
                  </w:rPr>
                  <w:t>Klik hier als je tekst wilt invoeren</w:t>
                </w:r>
                <w:r w:rsidRPr="002318A2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</w:tbl>
    <w:p w14:paraId="252737A6" w14:textId="77777777" w:rsidR="008C1263" w:rsidRDefault="008C1263" w:rsidP="008C1263">
      <w:pPr>
        <w:pStyle w:val="Kop2"/>
      </w:pPr>
      <w:r>
        <w:t xml:space="preserve">Contactpersoon </w:t>
      </w:r>
    </w:p>
    <w:p w14:paraId="4FDDAB69" w14:textId="5982ED2E" w:rsidR="008C1263" w:rsidRPr="008C1263" w:rsidRDefault="008C1263" w:rsidP="008C1263">
      <w:r>
        <w:t>Voor vragen of andere correspondentie over dit aanbod kan Eco-Schools Nederland contact opnemen met:</w:t>
      </w:r>
    </w:p>
    <w:tbl>
      <w:tblPr>
        <w:tblStyle w:val="Tabelras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1705"/>
        <w:gridCol w:w="1317"/>
        <w:gridCol w:w="1795"/>
        <w:gridCol w:w="2412"/>
      </w:tblGrid>
      <w:tr w:rsidR="008C1263" w:rsidRPr="00FB5099" w14:paraId="219ABEEA" w14:textId="77777777" w:rsidTr="009D562E">
        <w:tc>
          <w:tcPr>
            <w:tcW w:w="2410" w:type="dxa"/>
          </w:tcPr>
          <w:p w14:paraId="6C8EAD93" w14:textId="77777777" w:rsidR="008C1263" w:rsidRDefault="008C1263" w:rsidP="009D562E">
            <w:r>
              <w:t xml:space="preserve">Naam </w:t>
            </w:r>
            <w:r>
              <w:rPr>
                <w:color w:val="FF0000"/>
              </w:rPr>
              <w:t>*</w:t>
            </w:r>
          </w:p>
        </w:tc>
        <w:sdt>
          <w:sdtPr>
            <w:id w:val="-1427728903"/>
            <w:showingPlcHdr/>
            <w:text/>
          </w:sdtPr>
          <w:sdtEndPr/>
          <w:sdtContent>
            <w:tc>
              <w:tcPr>
                <w:tcW w:w="1705" w:type="dxa"/>
              </w:tcPr>
              <w:p w14:paraId="38A5CB2D" w14:textId="77777777" w:rsidR="008C1263" w:rsidRPr="001B43AE" w:rsidRDefault="008C1263" w:rsidP="009D562E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Roepnaam</w:t>
                </w:r>
              </w:p>
            </w:tc>
          </w:sdtContent>
        </w:sdt>
        <w:sdt>
          <w:sdtPr>
            <w:id w:val="-859050427"/>
            <w:showingPlcHdr/>
            <w:text/>
          </w:sdtPr>
          <w:sdtEndPr/>
          <w:sdtContent>
            <w:tc>
              <w:tcPr>
                <w:tcW w:w="1317" w:type="dxa"/>
              </w:tcPr>
              <w:p w14:paraId="4B70510B" w14:textId="77777777" w:rsidR="008C1263" w:rsidRPr="001B43AE" w:rsidRDefault="008C1263" w:rsidP="009D562E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Voorletter(s)</w:t>
                </w:r>
              </w:p>
            </w:tc>
          </w:sdtContent>
        </w:sdt>
        <w:sdt>
          <w:sdtPr>
            <w:id w:val="767422476"/>
            <w:showingPlcHdr/>
            <w:text/>
          </w:sdtPr>
          <w:sdtEndPr/>
          <w:sdtContent>
            <w:tc>
              <w:tcPr>
                <w:tcW w:w="1795" w:type="dxa"/>
              </w:tcPr>
              <w:p w14:paraId="2EE1E8B7" w14:textId="77777777" w:rsidR="008C1263" w:rsidRPr="001B43AE" w:rsidRDefault="008C1263" w:rsidP="009D562E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Tussenvoegsel(s)</w:t>
                </w:r>
              </w:p>
            </w:tc>
          </w:sdtContent>
        </w:sdt>
        <w:sdt>
          <w:sdtPr>
            <w:id w:val="1770737054"/>
            <w:showingPlcHdr/>
            <w:text/>
          </w:sdtPr>
          <w:sdtEndPr/>
          <w:sdtContent>
            <w:tc>
              <w:tcPr>
                <w:tcW w:w="2412" w:type="dxa"/>
              </w:tcPr>
              <w:p w14:paraId="2BA98687" w14:textId="77777777" w:rsidR="008C1263" w:rsidRPr="001B43AE" w:rsidRDefault="008C1263" w:rsidP="009D562E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Achternaam</w:t>
                </w:r>
              </w:p>
            </w:tc>
          </w:sdtContent>
        </w:sdt>
      </w:tr>
      <w:tr w:rsidR="008C1263" w:rsidRPr="00FB5099" w14:paraId="6FECFF44" w14:textId="77777777" w:rsidTr="009D562E">
        <w:tc>
          <w:tcPr>
            <w:tcW w:w="2410" w:type="dxa"/>
          </w:tcPr>
          <w:p w14:paraId="489AD0A1" w14:textId="77777777" w:rsidR="008C1263" w:rsidRDefault="008C1263" w:rsidP="009D562E">
            <w:r>
              <w:t xml:space="preserve">Geslacht </w:t>
            </w:r>
            <w:r>
              <w:rPr>
                <w:color w:val="FF0000"/>
              </w:rPr>
              <w:t>*</w:t>
            </w:r>
          </w:p>
        </w:tc>
        <w:tc>
          <w:tcPr>
            <w:tcW w:w="7229" w:type="dxa"/>
            <w:gridSpan w:val="4"/>
          </w:tcPr>
          <w:p w14:paraId="76427E1C" w14:textId="77777777" w:rsidR="008C1263" w:rsidRPr="001B43AE" w:rsidRDefault="007218CB" w:rsidP="009D562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4478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63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C1263" w:rsidRPr="001B43AE">
              <w:rPr>
                <w:rFonts w:asciiTheme="majorHAnsi" w:hAnsiTheme="majorHAnsi" w:cstheme="majorHAnsi"/>
              </w:rPr>
              <w:t xml:space="preserve"> Man </w:t>
            </w:r>
            <w:sdt>
              <w:sdtPr>
                <w:rPr>
                  <w:rFonts w:asciiTheme="majorHAnsi" w:hAnsiTheme="majorHAnsi" w:cstheme="majorHAnsi"/>
                </w:rPr>
                <w:id w:val="5827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63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C1263" w:rsidRPr="001B43AE">
              <w:rPr>
                <w:rFonts w:asciiTheme="majorHAnsi" w:hAnsiTheme="majorHAnsi" w:cstheme="majorHAnsi"/>
              </w:rPr>
              <w:t xml:space="preserve"> Vrouw</w:t>
            </w:r>
          </w:p>
        </w:tc>
      </w:tr>
      <w:tr w:rsidR="008C1263" w:rsidRPr="00FB5099" w14:paraId="7CAF31F6" w14:textId="77777777" w:rsidTr="009D562E">
        <w:tc>
          <w:tcPr>
            <w:tcW w:w="2410" w:type="dxa"/>
          </w:tcPr>
          <w:p w14:paraId="7209C0B9" w14:textId="77777777" w:rsidR="008C1263" w:rsidRDefault="008C1263" w:rsidP="009D562E">
            <w:r>
              <w:t xml:space="preserve">Functie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989557148"/>
            <w:showingPlcHdr/>
            <w:text/>
          </w:sdtPr>
          <w:sdtEndPr/>
          <w:sdtContent>
            <w:tc>
              <w:tcPr>
                <w:tcW w:w="7229" w:type="dxa"/>
                <w:gridSpan w:val="4"/>
              </w:tcPr>
              <w:p w14:paraId="7B335E22" w14:textId="77777777" w:rsidR="008C1263" w:rsidRPr="001B43AE" w:rsidRDefault="008C1263" w:rsidP="009D562E">
                <w:pPr>
                  <w:rPr>
                    <w:rFonts w:asciiTheme="majorHAnsi" w:hAnsiTheme="majorHAnsi" w:cstheme="majorHAnsi"/>
                  </w:rPr>
                </w:pP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>Voer hier uw functie in</w:t>
                </w:r>
              </w:p>
            </w:tc>
          </w:sdtContent>
        </w:sdt>
      </w:tr>
      <w:tr w:rsidR="008C1263" w:rsidRPr="00FB5099" w14:paraId="29B70C12" w14:textId="77777777" w:rsidTr="009D562E">
        <w:tc>
          <w:tcPr>
            <w:tcW w:w="2410" w:type="dxa"/>
          </w:tcPr>
          <w:p w14:paraId="681CB50F" w14:textId="77777777" w:rsidR="008C1263" w:rsidRDefault="008C1263" w:rsidP="009D562E">
            <w:r>
              <w:t xml:space="preserve">E-mailadres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45187319"/>
            <w:showingPlcHdr/>
            <w:text/>
          </w:sdtPr>
          <w:sdtEndPr/>
          <w:sdtContent>
            <w:tc>
              <w:tcPr>
                <w:tcW w:w="7229" w:type="dxa"/>
                <w:gridSpan w:val="4"/>
              </w:tcPr>
              <w:p w14:paraId="305AE2AE" w14:textId="77777777" w:rsidR="008C1263" w:rsidRPr="001B43AE" w:rsidRDefault="008C1263" w:rsidP="009D562E">
                <w:pPr>
                  <w:rPr>
                    <w:rFonts w:asciiTheme="majorHAnsi" w:hAnsiTheme="majorHAnsi" w:cstheme="majorHAnsi"/>
                  </w:rPr>
                </w:pP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>Voer hier uw e-mailadres in</w:t>
                </w:r>
              </w:p>
            </w:tc>
          </w:sdtContent>
        </w:sdt>
      </w:tr>
      <w:tr w:rsidR="008C1263" w:rsidRPr="00FB5099" w14:paraId="6CF28470" w14:textId="77777777" w:rsidTr="009D562E">
        <w:tc>
          <w:tcPr>
            <w:tcW w:w="2410" w:type="dxa"/>
          </w:tcPr>
          <w:p w14:paraId="6E56E6BA" w14:textId="77777777" w:rsidR="008C1263" w:rsidRDefault="008C1263" w:rsidP="009D562E">
            <w:r>
              <w:t xml:space="preserve">Telefoonnummer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353273567"/>
            <w:showingPlcHdr/>
            <w:text/>
          </w:sdtPr>
          <w:sdtEndPr/>
          <w:sdtContent>
            <w:tc>
              <w:tcPr>
                <w:tcW w:w="7229" w:type="dxa"/>
                <w:gridSpan w:val="4"/>
              </w:tcPr>
              <w:p w14:paraId="16DE65C2" w14:textId="77777777" w:rsidR="008C1263" w:rsidRPr="001B43AE" w:rsidRDefault="008C1263" w:rsidP="009D562E">
                <w:pPr>
                  <w:rPr>
                    <w:rFonts w:asciiTheme="majorHAnsi" w:hAnsiTheme="majorHAnsi" w:cstheme="majorHAnsi"/>
                  </w:rPr>
                </w:pP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>Voer hier uw telefoonnummer in</w:t>
                </w:r>
              </w:p>
            </w:tc>
          </w:sdtContent>
        </w:sdt>
      </w:tr>
    </w:tbl>
    <w:p w14:paraId="2EC51352" w14:textId="77777777" w:rsidR="008C1263" w:rsidRDefault="008C1263" w:rsidP="00B84783">
      <w:pPr>
        <w:rPr>
          <w:i/>
          <w:color w:val="FF0000"/>
        </w:rPr>
      </w:pPr>
    </w:p>
    <w:p w14:paraId="6277FF09" w14:textId="77777777" w:rsidR="00CC0596" w:rsidRDefault="00B84783" w:rsidP="00CC0596">
      <w:pPr>
        <w:rPr>
          <w:i/>
        </w:rPr>
      </w:pPr>
      <w:r>
        <w:rPr>
          <w:i/>
          <w:color w:val="FF0000"/>
        </w:rPr>
        <w:t xml:space="preserve">* </w:t>
      </w:r>
      <w:r>
        <w:rPr>
          <w:i/>
        </w:rPr>
        <w:t xml:space="preserve">Verplicht veld </w:t>
      </w:r>
    </w:p>
    <w:p w14:paraId="307FDE34" w14:textId="77777777" w:rsidR="00CC0596" w:rsidRDefault="00CC0596" w:rsidP="00CC0596"/>
    <w:p w14:paraId="3FF02EB3" w14:textId="4DFD6F21" w:rsidR="00DF5AF2" w:rsidRDefault="00CC0596" w:rsidP="00CC0596">
      <w:r>
        <w:t>Gelieve d</w:t>
      </w:r>
      <w:r w:rsidR="00C7642C">
        <w:t xml:space="preserve">it aanmeldformulier ingevuld </w:t>
      </w:r>
      <w:r>
        <w:t xml:space="preserve">retour te sturen aan Eco-Schools Nederland via </w:t>
      </w:r>
      <w:hyperlink r:id="rId12" w:history="1">
        <w:r w:rsidRPr="00C83D9D">
          <w:rPr>
            <w:rStyle w:val="Hyperlink"/>
          </w:rPr>
          <w:t>info@eco-schools.nl</w:t>
        </w:r>
      </w:hyperlink>
      <w:r>
        <w:t>.</w:t>
      </w:r>
      <w:r w:rsidR="00B0235F">
        <w:t xml:space="preserve"> Ook ontvangen we daarbij graag van het aanbod dat jullie bij scholen on der de aandacht willen brengen, graag een foto in hoge resolutie voor gebruik op de website (</w:t>
      </w:r>
      <w:hyperlink r:id="rId13" w:history="1">
        <w:r w:rsidR="00B0235F" w:rsidRPr="00A00F3C">
          <w:rPr>
            <w:rStyle w:val="Hyperlink"/>
          </w:rPr>
          <w:t>www.eco-schools.nl/etalage</w:t>
        </w:r>
      </w:hyperlink>
      <w:r w:rsidR="00B0235F">
        <w:t>).</w:t>
      </w:r>
    </w:p>
    <w:sectPr w:rsidR="00DF5AF2" w:rsidSect="00157F49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701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0204A" w14:textId="77777777" w:rsidR="00D05CA9" w:rsidRDefault="00D05CA9" w:rsidP="00C56BC1">
      <w:pPr>
        <w:spacing w:before="0" w:after="0" w:line="240" w:lineRule="auto"/>
      </w:pPr>
      <w:r>
        <w:separator/>
      </w:r>
    </w:p>
  </w:endnote>
  <w:endnote w:type="continuationSeparator" w:id="0">
    <w:p w14:paraId="21EEB27A" w14:textId="77777777" w:rsidR="00D05CA9" w:rsidRDefault="00D05CA9" w:rsidP="00C56B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D17F" w14:textId="77777777" w:rsidR="00157F49" w:rsidRDefault="00157F49" w:rsidP="00157F4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3BEA5D8" wp14:editId="43ED057E">
              <wp:simplePos x="0" y="0"/>
              <wp:positionH relativeFrom="margin">
                <wp:posOffset>635</wp:posOffset>
              </wp:positionH>
              <wp:positionV relativeFrom="paragraph">
                <wp:posOffset>-475256</wp:posOffset>
              </wp:positionV>
              <wp:extent cx="6120000" cy="18000"/>
              <wp:effectExtent l="0" t="0" r="0" b="1270"/>
              <wp:wrapNone/>
              <wp:docPr id="11" name="Rechthoe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1D1C349" id="Rechthoek 11" o:spid="_x0000_s1026" style="position:absolute;margin-left:.05pt;margin-top:-37.4pt;width:481.9pt;height:1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" fillcolor="#00689c [3215]" stroked="f" strokeweight="1pt">
              <w10:wrap anchorx="margin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719680" behindDoc="0" locked="0" layoutInCell="1" allowOverlap="1" wp14:anchorId="76F88B30" wp14:editId="3800972A">
              <wp:simplePos x="0" y="0"/>
              <wp:positionH relativeFrom="margin">
                <wp:align>right</wp:align>
              </wp:positionH>
              <wp:positionV relativeFrom="page">
                <wp:posOffset>9792970</wp:posOffset>
              </wp:positionV>
              <wp:extent cx="360000" cy="248400"/>
              <wp:effectExtent l="0" t="0" r="2540" b="0"/>
              <wp:wrapSquare wrapText="bothSides"/>
              <wp:docPr id="1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84ABC" w14:textId="77777777" w:rsidR="00157F49" w:rsidRPr="0025706B" w:rsidRDefault="00157F49" w:rsidP="00157F49">
                          <w:pPr>
                            <w:jc w:val="right"/>
                            <w:rPr>
                              <w:color w:val="00689C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18CB">
                            <w:rPr>
                              <w:noProof/>
                              <w:color w:val="00689C" w:themeColor="text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22.85pt;margin-top:771.1pt;width:28.35pt;height:19.55pt;z-index:251719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" filled="f" stroked="f">
              <v:textbox inset="0,0,0,0">
                <w:txbxContent>
                  <w:p w14:paraId="59A84ABC" w14:textId="77777777" w:rsidR="00157F49" w:rsidRPr="0025706B" w:rsidRDefault="00157F49" w:rsidP="00157F49">
                    <w:pPr>
                      <w:jc w:val="right"/>
                      <w:rPr>
                        <w:color w:val="00689C" w:themeColor="text2"/>
                        <w:sz w:val="16"/>
                        <w:szCs w:val="16"/>
                      </w:rPr>
                    </w:pP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separate"/>
                    </w:r>
                    <w:r w:rsidR="007218CB">
                      <w:rPr>
                        <w:noProof/>
                        <w:color w:val="00689C" w:themeColor="text2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09B4014D" wp14:editId="59A28EAF">
              <wp:simplePos x="0" y="0"/>
              <wp:positionH relativeFrom="margin">
                <wp:align>left</wp:align>
              </wp:positionH>
              <wp:positionV relativeFrom="page">
                <wp:posOffset>9792970</wp:posOffset>
              </wp:positionV>
              <wp:extent cx="5400000" cy="248400"/>
              <wp:effectExtent l="0" t="0" r="10795" b="0"/>
              <wp:wrapSquare wrapText="bothSides"/>
              <wp:docPr id="1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EF10A" w14:textId="212B26A6" w:rsidR="00157F49" w:rsidRPr="0025706B" w:rsidRDefault="00132E5E" w:rsidP="00157F49">
                          <w:pPr>
                            <w:rPr>
                              <w:color w:val="00689C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t>Aanmeldformulier aanbod etalage Eco-Schools | September 2018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0;margin-top:771.1pt;width:425.2pt;height:19.55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" filled="f" stroked="f">
              <v:textbox inset="0,0,0,0">
                <w:txbxContent>
                  <w:p w14:paraId="0E3EF10A" w14:textId="212B26A6" w:rsidR="00157F49" w:rsidRPr="0025706B" w:rsidRDefault="00132E5E" w:rsidP="00157F49">
                    <w:pPr>
                      <w:rPr>
                        <w:color w:val="00689C" w:themeColor="text2"/>
                        <w:sz w:val="16"/>
                        <w:szCs w:val="16"/>
                      </w:rPr>
                    </w:pPr>
                    <w:r>
                      <w:rPr>
                        <w:color w:val="00689C" w:themeColor="text2"/>
                        <w:sz w:val="16"/>
                        <w:szCs w:val="16"/>
                      </w:rPr>
                      <w:t>Aanmeldformulier aanbod etalage Eco-Schools | September 2018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B2AA5" w14:textId="77777777" w:rsidR="00075D2C" w:rsidRDefault="00075D2C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B2808F2" wp14:editId="69EBEF1F">
              <wp:simplePos x="0" y="0"/>
              <wp:positionH relativeFrom="margin">
                <wp:posOffset>635</wp:posOffset>
              </wp:positionH>
              <wp:positionV relativeFrom="paragraph">
                <wp:posOffset>-475256</wp:posOffset>
              </wp:positionV>
              <wp:extent cx="6120000" cy="18000"/>
              <wp:effectExtent l="0" t="0" r="0" b="127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A7384AD" id="Rechthoek 2" o:spid="_x0000_s1026" style="position:absolute;margin-left:.05pt;margin-top:-37.4pt;width:481.9pt;height:1.4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" fillcolor="#00689c [3215]" stroked="f" strokeweight="1pt">
              <w10:wrap anchorx="margin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B4175D8" wp14:editId="3952A36E">
              <wp:simplePos x="0" y="0"/>
              <wp:positionH relativeFrom="margin">
                <wp:align>right</wp:align>
              </wp:positionH>
              <wp:positionV relativeFrom="page">
                <wp:posOffset>9792970</wp:posOffset>
              </wp:positionV>
              <wp:extent cx="360000" cy="248400"/>
              <wp:effectExtent l="0" t="0" r="2540" b="0"/>
              <wp:wrapSquare wrapText="bothSides"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D77D6" w14:textId="77777777" w:rsidR="00075D2C" w:rsidRPr="0025706B" w:rsidRDefault="00075D2C" w:rsidP="0025706B">
                          <w:pPr>
                            <w:jc w:val="right"/>
                            <w:rPr>
                              <w:color w:val="00689C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18CB">
                            <w:rPr>
                              <w:noProof/>
                              <w:color w:val="00689C" w:themeColor="text2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2.85pt;margin-top:771.1pt;width:28.35pt;height:19.5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" filled="f" stroked="f">
              <v:textbox inset="0,0,0,0">
                <w:txbxContent>
                  <w:p w14:paraId="111D77D6" w14:textId="77777777" w:rsidR="00075D2C" w:rsidRPr="0025706B" w:rsidRDefault="00075D2C" w:rsidP="0025706B">
                    <w:pPr>
                      <w:jc w:val="right"/>
                      <w:rPr>
                        <w:color w:val="00689C" w:themeColor="text2"/>
                        <w:sz w:val="16"/>
                        <w:szCs w:val="16"/>
                      </w:rPr>
                    </w:pP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separate"/>
                    </w:r>
                    <w:r w:rsidR="007218CB">
                      <w:rPr>
                        <w:noProof/>
                        <w:color w:val="00689C" w:themeColor="text2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2548323" wp14:editId="6F3796D3">
              <wp:simplePos x="0" y="0"/>
              <wp:positionH relativeFrom="margin">
                <wp:align>left</wp:align>
              </wp:positionH>
              <wp:positionV relativeFrom="page">
                <wp:posOffset>9792970</wp:posOffset>
              </wp:positionV>
              <wp:extent cx="5400000" cy="248400"/>
              <wp:effectExtent l="0" t="0" r="10795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D4175" w14:textId="17C5DBFA" w:rsidR="00075D2C" w:rsidRPr="0025706B" w:rsidRDefault="00075D2C">
                          <w:pPr>
                            <w:rPr>
                              <w:color w:val="00689C" w:themeColor="text2"/>
                              <w:sz w:val="16"/>
                              <w:szCs w:val="16"/>
                            </w:rPr>
                          </w:pPr>
                          <w:r w:rsidRPr="0025706B">
                            <w:rPr>
                              <w:rFonts w:cstheme="minorHAnsi"/>
                              <w:color w:val="00689C" w:themeColor="text2"/>
                              <w:sz w:val="16"/>
                              <w:szCs w:val="16"/>
                            </w:rPr>
                            <w:t xml:space="preserve">© </w:t>
                          </w:r>
                          <w:sdt>
                            <w:sdtPr>
                              <w:rPr>
                                <w:color w:val="00689C" w:themeColor="text2"/>
                                <w:sz w:val="16"/>
                                <w:szCs w:val="16"/>
                              </w:rPr>
                              <w:alias w:val="Bedrijf"/>
                              <w:tag w:val=""/>
                              <w:id w:val="-85117363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74A04"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>SME, afdeling Onderwijs: Expertisecentrum Duurzaamheid op School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771.1pt;width:425.2pt;height:19.5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" filled="f" stroked="f">
              <v:textbox inset="0,0,0,0">
                <w:txbxContent>
                  <w:p w14:paraId="1B5D4175" w14:textId="17C5DBFA" w:rsidR="00075D2C" w:rsidRPr="0025706B" w:rsidRDefault="00075D2C">
                    <w:pPr>
                      <w:rPr>
                        <w:color w:val="00689C" w:themeColor="text2"/>
                        <w:sz w:val="16"/>
                        <w:szCs w:val="16"/>
                      </w:rPr>
                    </w:pPr>
                    <w:r w:rsidRPr="0025706B">
                      <w:rPr>
                        <w:rFonts w:cstheme="minorHAnsi"/>
                        <w:color w:val="00689C" w:themeColor="text2"/>
                        <w:sz w:val="16"/>
                        <w:szCs w:val="16"/>
                      </w:rPr>
                      <w:t xml:space="preserve">© </w:t>
                    </w:r>
                    <w:sdt>
                      <w:sdtPr>
                        <w:rPr>
                          <w:color w:val="00689C" w:themeColor="text2"/>
                          <w:sz w:val="16"/>
                          <w:szCs w:val="16"/>
                        </w:rPr>
                        <w:alias w:val="Bedrijf"/>
                        <w:tag w:val=""/>
                        <w:id w:val="-851173632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874A04">
                          <w:rPr>
                            <w:color w:val="00689C" w:themeColor="text2"/>
                            <w:sz w:val="16"/>
                            <w:szCs w:val="16"/>
                          </w:rPr>
                          <w:t>SME, afdeling Onderwijs: Expertisecentrum Duurzaamheid op School</w:t>
                        </w:r>
                      </w:sdtContent>
                    </w:sdt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B58CC" w14:textId="77777777" w:rsidR="003C0B5B" w:rsidRDefault="003C0B5B" w:rsidP="003C0B5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60A6CDE" wp14:editId="78FF438E">
              <wp:simplePos x="0" y="0"/>
              <wp:positionH relativeFrom="margin">
                <wp:posOffset>635</wp:posOffset>
              </wp:positionH>
              <wp:positionV relativeFrom="paragraph">
                <wp:posOffset>-475256</wp:posOffset>
              </wp:positionV>
              <wp:extent cx="6120000" cy="18000"/>
              <wp:effectExtent l="0" t="0" r="0" b="127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6D18C2C" id="Rechthoek 6" o:spid="_x0000_s1026" style="position:absolute;margin-left:.05pt;margin-top:-37.4pt;width:481.9pt;height:1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" fillcolor="#00689c [3215]" stroked="f" strokeweight="1pt">
              <w10:wrap anchorx="margin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708416" behindDoc="0" locked="0" layoutInCell="1" allowOverlap="1" wp14:anchorId="73CFA6A7" wp14:editId="00394F7B">
              <wp:simplePos x="0" y="0"/>
              <wp:positionH relativeFrom="margin">
                <wp:align>right</wp:align>
              </wp:positionH>
              <wp:positionV relativeFrom="page">
                <wp:posOffset>9792970</wp:posOffset>
              </wp:positionV>
              <wp:extent cx="360000" cy="248400"/>
              <wp:effectExtent l="0" t="0" r="2540" b="0"/>
              <wp:wrapSquare wrapText="bothSides"/>
              <wp:docPr id="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38E39" w14:textId="77777777" w:rsidR="003C0B5B" w:rsidRPr="0025706B" w:rsidRDefault="003C0B5B" w:rsidP="003C0B5B">
                          <w:pPr>
                            <w:jc w:val="right"/>
                            <w:rPr>
                              <w:color w:val="00689C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18CB">
                            <w:rPr>
                              <w:noProof/>
                              <w:color w:val="00689C" w:themeColor="text2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2.85pt;margin-top:771.1pt;width:28.35pt;height:19.55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" filled="f" stroked="f">
              <v:textbox inset="0,0,0,0">
                <w:txbxContent>
                  <w:p w14:paraId="40B38E39" w14:textId="77777777" w:rsidR="003C0B5B" w:rsidRPr="0025706B" w:rsidRDefault="003C0B5B" w:rsidP="003C0B5B">
                    <w:pPr>
                      <w:jc w:val="right"/>
                      <w:rPr>
                        <w:color w:val="00689C" w:themeColor="text2"/>
                        <w:sz w:val="16"/>
                        <w:szCs w:val="16"/>
                      </w:rPr>
                    </w:pP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separate"/>
                    </w:r>
                    <w:r w:rsidR="007218CB">
                      <w:rPr>
                        <w:noProof/>
                        <w:color w:val="00689C" w:themeColor="text2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31AACA12" wp14:editId="0016EAB6">
              <wp:simplePos x="0" y="0"/>
              <wp:positionH relativeFrom="margin">
                <wp:align>left</wp:align>
              </wp:positionH>
              <wp:positionV relativeFrom="page">
                <wp:posOffset>9792970</wp:posOffset>
              </wp:positionV>
              <wp:extent cx="5400000" cy="248400"/>
              <wp:effectExtent l="0" t="0" r="10795" b="0"/>
              <wp:wrapSquare wrapText="bothSides"/>
              <wp:docPr id="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89650" w14:textId="6202ECCB" w:rsidR="003C0B5B" w:rsidRPr="0025706B" w:rsidRDefault="003C0B5B" w:rsidP="003C0B5B">
                          <w:pPr>
                            <w:rPr>
                              <w:color w:val="00689C" w:themeColor="text2"/>
                              <w:sz w:val="16"/>
                              <w:szCs w:val="16"/>
                            </w:rPr>
                          </w:pPr>
                          <w:r w:rsidRPr="0025706B">
                            <w:rPr>
                              <w:rFonts w:cstheme="minorHAnsi"/>
                              <w:color w:val="00689C" w:themeColor="text2"/>
                              <w:sz w:val="16"/>
                              <w:szCs w:val="16"/>
                            </w:rPr>
                            <w:t xml:space="preserve">© </w:t>
                          </w:r>
                          <w:sdt>
                            <w:sdtPr>
                              <w:rPr>
                                <w:color w:val="00689C" w:themeColor="text2"/>
                                <w:sz w:val="16"/>
                                <w:szCs w:val="16"/>
                              </w:rPr>
                              <w:alias w:val="Bedrijf"/>
                              <w:tag w:val=""/>
                              <w:id w:val="-214326215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 xml:space="preserve">SME, afdeling Onderwijs: Expertisecentrum </w:t>
                              </w:r>
                              <w:r w:rsidR="00874A04"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 xml:space="preserve">uurzaamheid op </w:t>
                              </w:r>
                              <w:r w:rsidR="00874A04"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>chool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0;margin-top:771.1pt;width:425.2pt;height:19.5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" filled="f" stroked="f">
              <v:textbox inset="0,0,0,0">
                <w:txbxContent>
                  <w:p w14:paraId="63089650" w14:textId="6202ECCB" w:rsidR="003C0B5B" w:rsidRPr="0025706B" w:rsidRDefault="003C0B5B" w:rsidP="003C0B5B">
                    <w:pPr>
                      <w:rPr>
                        <w:color w:val="00689C" w:themeColor="text2"/>
                        <w:sz w:val="16"/>
                        <w:szCs w:val="16"/>
                      </w:rPr>
                    </w:pPr>
                    <w:r w:rsidRPr="0025706B">
                      <w:rPr>
                        <w:rFonts w:cstheme="minorHAnsi"/>
                        <w:color w:val="00689C" w:themeColor="text2"/>
                        <w:sz w:val="16"/>
                        <w:szCs w:val="16"/>
                      </w:rPr>
                      <w:t xml:space="preserve">© </w:t>
                    </w:r>
                    <w:sdt>
                      <w:sdtPr>
                        <w:rPr>
                          <w:color w:val="00689C" w:themeColor="text2"/>
                          <w:sz w:val="16"/>
                          <w:szCs w:val="16"/>
                        </w:rPr>
                        <w:alias w:val="Bedrijf"/>
                        <w:tag w:val=""/>
                        <w:id w:val="-2143262159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color w:val="00689C" w:themeColor="text2"/>
                            <w:sz w:val="16"/>
                            <w:szCs w:val="16"/>
                          </w:rPr>
                          <w:t xml:space="preserve">SME, afdeling Onderwijs: Expertisecentrum </w:t>
                        </w:r>
                        <w:r w:rsidR="00874A04">
                          <w:rPr>
                            <w:color w:val="00689C" w:themeColor="text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color w:val="00689C" w:themeColor="text2"/>
                            <w:sz w:val="16"/>
                            <w:szCs w:val="16"/>
                          </w:rPr>
                          <w:t xml:space="preserve">uurzaamheid op </w:t>
                        </w:r>
                        <w:r w:rsidR="00874A04">
                          <w:rPr>
                            <w:color w:val="00689C" w:themeColor="text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color w:val="00689C" w:themeColor="text2"/>
                            <w:sz w:val="16"/>
                            <w:szCs w:val="16"/>
                          </w:rPr>
                          <w:t>chool</w:t>
                        </w:r>
                      </w:sdtContent>
                    </w:sdt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A1AD" w14:textId="77777777" w:rsidR="00D05CA9" w:rsidRDefault="00D05CA9" w:rsidP="00C56BC1">
      <w:pPr>
        <w:spacing w:before="0" w:after="0" w:line="240" w:lineRule="auto"/>
      </w:pPr>
      <w:r>
        <w:separator/>
      </w:r>
    </w:p>
  </w:footnote>
  <w:footnote w:type="continuationSeparator" w:id="0">
    <w:p w14:paraId="47CFF6B6" w14:textId="77777777" w:rsidR="00D05CA9" w:rsidRDefault="00D05CA9" w:rsidP="00C56B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AA9FB" w14:textId="00990692" w:rsidR="003C0B5B" w:rsidRDefault="00A30FE4">
    <w:pPr>
      <w:pStyle w:val="Koptekst"/>
    </w:pPr>
    <w:r w:rsidRPr="003C0B5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027269B" wp14:editId="46DFDC1C">
              <wp:simplePos x="0" y="0"/>
              <wp:positionH relativeFrom="margin">
                <wp:posOffset>3494975</wp:posOffset>
              </wp:positionH>
              <wp:positionV relativeFrom="margin">
                <wp:posOffset>-4445</wp:posOffset>
              </wp:positionV>
              <wp:extent cx="1336040" cy="645160"/>
              <wp:effectExtent l="0" t="0" r="16510" b="2540"/>
              <wp:wrapNone/>
              <wp:docPr id="2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645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0887F" w14:textId="2251EF28" w:rsidR="00B45B89" w:rsidRPr="00B45B89" w:rsidRDefault="00B45B89" w:rsidP="00B45B89">
                          <w:pPr>
                            <w:pStyle w:val="Geenafstand"/>
                            <w:rPr>
                              <w:color w:val="00689C" w:themeColor="text2"/>
                              <w:sz w:val="18"/>
                            </w:rPr>
                          </w:pPr>
                          <w:r w:rsidRPr="00B45B89">
                            <w:rPr>
                              <w:color w:val="00689C" w:themeColor="text2"/>
                              <w:sz w:val="18"/>
                            </w:rPr>
                            <w:t>Eco-Schools Nederland</w:t>
                          </w:r>
                          <w:r w:rsidRPr="00B45B89">
                            <w:rPr>
                              <w:color w:val="00689C" w:themeColor="text2"/>
                              <w:sz w:val="18"/>
                            </w:rPr>
                            <w:br/>
                            <w:t>Postbus 43016</w:t>
                          </w:r>
                          <w:r w:rsidRPr="00B45B89">
                            <w:rPr>
                              <w:color w:val="00689C" w:themeColor="text2"/>
                              <w:sz w:val="18"/>
                            </w:rPr>
                            <w:br/>
                            <w:t>3540 AA Utrecht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75.2pt;margin-top:-.35pt;width:105.2pt;height:50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" filled="f" stroked="f" strokeweight="0">
              <v:textbox inset="0,0,0,0">
                <w:txbxContent>
                  <w:p w14:paraId="71C0887F" w14:textId="2251EF28" w:rsidR="00B45B89" w:rsidRPr="00B45B89" w:rsidRDefault="00B45B89" w:rsidP="00B45B89">
                    <w:pPr>
                      <w:pStyle w:val="Geenafstand"/>
                      <w:rPr>
                        <w:color w:val="00689C" w:themeColor="text2"/>
                        <w:sz w:val="18"/>
                      </w:rPr>
                    </w:pPr>
                    <w:r w:rsidRPr="00B45B89">
                      <w:rPr>
                        <w:color w:val="00689C" w:themeColor="text2"/>
                        <w:sz w:val="18"/>
                      </w:rPr>
                      <w:t>Eco-Schools Nederland</w:t>
                    </w:r>
                    <w:r w:rsidRPr="00B45B89">
                      <w:rPr>
                        <w:color w:val="00689C" w:themeColor="text2"/>
                        <w:sz w:val="18"/>
                      </w:rPr>
                      <w:br/>
                      <w:t>Postbus 43016</w:t>
                    </w:r>
                    <w:r w:rsidRPr="00B45B89">
                      <w:rPr>
                        <w:color w:val="00689C" w:themeColor="text2"/>
                        <w:sz w:val="18"/>
                      </w:rPr>
                      <w:br/>
                      <w:t>3540 AA Utrecht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C0B5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FDE947C" wp14:editId="013F7608">
              <wp:simplePos x="0" y="0"/>
              <wp:positionH relativeFrom="margin">
                <wp:align>right</wp:align>
              </wp:positionH>
              <wp:positionV relativeFrom="margin">
                <wp:posOffset>-4445</wp:posOffset>
              </wp:positionV>
              <wp:extent cx="1157605" cy="645459"/>
              <wp:effectExtent l="0" t="0" r="4445" b="254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645459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1819BD" w14:textId="24A88AB3" w:rsidR="003C0B5B" w:rsidRPr="00B45B89" w:rsidRDefault="003C0B5B" w:rsidP="00B45B89">
                          <w:pPr>
                            <w:pStyle w:val="Geenafstand"/>
                            <w:rPr>
                              <w:color w:val="00689C" w:themeColor="text2"/>
                              <w:sz w:val="18"/>
                              <w:szCs w:val="18"/>
                            </w:rPr>
                          </w:pPr>
                          <w:r w:rsidRPr="00B45B89">
                            <w:rPr>
                              <w:color w:val="00689C" w:themeColor="text2"/>
                              <w:sz w:val="18"/>
                              <w:szCs w:val="18"/>
                            </w:rPr>
                            <w:t>030 635 89 00</w:t>
                          </w:r>
                          <w:r w:rsidRPr="00B45B89">
                            <w:rPr>
                              <w:color w:val="00689C" w:themeColor="text2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="00B45B89" w:rsidRPr="000442A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www.eco-schools.nl</w:t>
                            </w:r>
                          </w:hyperlink>
                          <w:r w:rsidR="00B45B89">
                            <w:rPr>
                              <w:color w:val="00689C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45B89">
                            <w:rPr>
                              <w:color w:val="00689C" w:themeColor="text2"/>
                              <w:sz w:val="18"/>
                              <w:szCs w:val="18"/>
                            </w:rPr>
                            <w:br/>
                          </w:r>
                          <w:hyperlink r:id="rId2" w:history="1">
                            <w:r w:rsidR="00B45B89" w:rsidRPr="000442A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info@eco-schools.nl</w:t>
                            </w:r>
                          </w:hyperlink>
                          <w:r w:rsidR="00B45B89">
                            <w:rPr>
                              <w:color w:val="00689C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9.95pt;margin-top:-.35pt;width:91.15pt;height:50.8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" filled="f" stroked="f" strokeweight="0">
              <v:textbox inset="0,0,0,0">
                <w:txbxContent>
                  <w:p w14:paraId="251819BD" w14:textId="24A88AB3" w:rsidR="003C0B5B" w:rsidRPr="00B45B89" w:rsidRDefault="003C0B5B" w:rsidP="00B45B89">
                    <w:pPr>
                      <w:pStyle w:val="Geenafstand"/>
                      <w:rPr>
                        <w:color w:val="00689C" w:themeColor="text2"/>
                        <w:sz w:val="18"/>
                        <w:szCs w:val="18"/>
                      </w:rPr>
                    </w:pPr>
                    <w:r w:rsidRPr="00B45B89">
                      <w:rPr>
                        <w:color w:val="00689C" w:themeColor="text2"/>
                        <w:sz w:val="18"/>
                        <w:szCs w:val="18"/>
                      </w:rPr>
                      <w:t>030 635 89 00</w:t>
                    </w:r>
                    <w:r w:rsidRPr="00B45B89">
                      <w:rPr>
                        <w:color w:val="00689C" w:themeColor="text2"/>
                        <w:sz w:val="18"/>
                        <w:szCs w:val="18"/>
                      </w:rPr>
                      <w:br/>
                    </w:r>
                    <w:hyperlink r:id="rId3" w:history="1">
                      <w:r w:rsidR="00B45B89" w:rsidRPr="000442AE">
                        <w:rPr>
                          <w:rStyle w:val="Hyperlink"/>
                          <w:sz w:val="18"/>
                          <w:szCs w:val="18"/>
                        </w:rPr>
                        <w:t>www.eco-schools.nl</w:t>
                      </w:r>
                    </w:hyperlink>
                    <w:r w:rsidR="00B45B89">
                      <w:rPr>
                        <w:color w:val="00689C" w:themeColor="text2"/>
                        <w:sz w:val="18"/>
                        <w:szCs w:val="18"/>
                      </w:rPr>
                      <w:t xml:space="preserve"> </w:t>
                    </w:r>
                    <w:r w:rsidRPr="00B45B89">
                      <w:rPr>
                        <w:color w:val="00689C" w:themeColor="text2"/>
                        <w:sz w:val="18"/>
                        <w:szCs w:val="18"/>
                      </w:rPr>
                      <w:br/>
                    </w:r>
                    <w:hyperlink r:id="rId4" w:history="1">
                      <w:r w:rsidR="00B45B89" w:rsidRPr="000442AE">
                        <w:rPr>
                          <w:rStyle w:val="Hyperlink"/>
                          <w:sz w:val="18"/>
                          <w:szCs w:val="18"/>
                        </w:rPr>
                        <w:t>info@eco-schools.nl</w:t>
                      </w:r>
                    </w:hyperlink>
                    <w:r w:rsidR="00B45B89">
                      <w:rPr>
                        <w:color w:val="00689C" w:themeColor="text2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C0B5B">
      <w:rPr>
        <w:noProof/>
        <w:lang w:eastAsia="nl-NL"/>
      </w:rPr>
      <w:drawing>
        <wp:anchor distT="0" distB="0" distL="114300" distR="114300" simplePos="0" relativeHeight="251629568" behindDoc="1" locked="0" layoutInCell="1" allowOverlap="1" wp14:anchorId="03BC7BE3" wp14:editId="4697B20F">
          <wp:simplePos x="0" y="0"/>
          <wp:positionH relativeFrom="page">
            <wp:posOffset>715109</wp:posOffset>
          </wp:positionH>
          <wp:positionV relativeFrom="page">
            <wp:posOffset>820615</wp:posOffset>
          </wp:positionV>
          <wp:extent cx="504092" cy="525745"/>
          <wp:effectExtent l="0" t="0" r="0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E-Advie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676" cy="527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B5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36E32B90" wp14:editId="78E19182">
              <wp:simplePos x="0" y="0"/>
              <wp:positionH relativeFrom="margin">
                <wp:posOffset>0</wp:posOffset>
              </wp:positionH>
              <wp:positionV relativeFrom="page">
                <wp:posOffset>720090</wp:posOffset>
              </wp:positionV>
              <wp:extent cx="6120000" cy="18000"/>
              <wp:effectExtent l="0" t="0" r="0" b="0"/>
              <wp:wrapNone/>
              <wp:docPr id="9" name="Rechthoe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BBCDDF" id="Rechthoek 9" o:spid="_x0000_s1026" style="position:absolute;margin-left:0;margin-top:56.7pt;width:481.9pt;height:1.4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" fillcolor="#00689c [3215]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BBE"/>
    <w:multiLevelType w:val="multilevel"/>
    <w:tmpl w:val="145A2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B87DB5"/>
    <w:multiLevelType w:val="hybridMultilevel"/>
    <w:tmpl w:val="BBD2F0E8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1777"/>
    <w:multiLevelType w:val="hybridMultilevel"/>
    <w:tmpl w:val="C624D47E"/>
    <w:lvl w:ilvl="0" w:tplc="6E8C6E2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67D5F"/>
    <w:multiLevelType w:val="hybridMultilevel"/>
    <w:tmpl w:val="CEC018F6"/>
    <w:lvl w:ilvl="0" w:tplc="6E8C6E2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90293"/>
    <w:multiLevelType w:val="multilevel"/>
    <w:tmpl w:val="D4BA9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043AE9"/>
    <w:multiLevelType w:val="hybridMultilevel"/>
    <w:tmpl w:val="E878DEFE"/>
    <w:lvl w:ilvl="0" w:tplc="71100C9E">
      <w:start w:val="1"/>
      <w:numFmt w:val="decimal"/>
      <w:pStyle w:val="Nummering"/>
      <w:lvlText w:val="%1."/>
      <w:lvlJc w:val="left"/>
      <w:pPr>
        <w:ind w:left="360" w:hanging="360"/>
      </w:pPr>
      <w:rPr>
        <w:rFonts w:ascii="Segoe UI" w:hAnsi="Segoe UI" w:cs="Times New Roman" w:hint="default"/>
        <w:b w:val="0"/>
        <w:i w:val="0"/>
        <w:color w:val="auto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C2E62"/>
    <w:multiLevelType w:val="multilevel"/>
    <w:tmpl w:val="E724F8BE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7">
    <w:nsid w:val="29ED269C"/>
    <w:multiLevelType w:val="hybridMultilevel"/>
    <w:tmpl w:val="7F08DF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090B2D"/>
    <w:multiLevelType w:val="hybridMultilevel"/>
    <w:tmpl w:val="E20A5038"/>
    <w:lvl w:ilvl="0" w:tplc="9FEEEC86">
      <w:start w:val="1"/>
      <w:numFmt w:val="decimal"/>
      <w:lvlText w:val="Artikel %1."/>
      <w:lvlJc w:val="left"/>
      <w:pPr>
        <w:ind w:left="83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3" w:hanging="360"/>
      </w:pPr>
    </w:lvl>
    <w:lvl w:ilvl="2" w:tplc="0413001B" w:tentative="1">
      <w:start w:val="1"/>
      <w:numFmt w:val="lowerRoman"/>
      <w:lvlText w:val="%3."/>
      <w:lvlJc w:val="right"/>
      <w:pPr>
        <w:ind w:left="2273" w:hanging="180"/>
      </w:pPr>
    </w:lvl>
    <w:lvl w:ilvl="3" w:tplc="0413000F" w:tentative="1">
      <w:start w:val="1"/>
      <w:numFmt w:val="decimal"/>
      <w:lvlText w:val="%4."/>
      <w:lvlJc w:val="left"/>
      <w:pPr>
        <w:ind w:left="2993" w:hanging="360"/>
      </w:pPr>
    </w:lvl>
    <w:lvl w:ilvl="4" w:tplc="04130019" w:tentative="1">
      <w:start w:val="1"/>
      <w:numFmt w:val="lowerLetter"/>
      <w:lvlText w:val="%5."/>
      <w:lvlJc w:val="left"/>
      <w:pPr>
        <w:ind w:left="3713" w:hanging="360"/>
      </w:pPr>
    </w:lvl>
    <w:lvl w:ilvl="5" w:tplc="0413001B" w:tentative="1">
      <w:start w:val="1"/>
      <w:numFmt w:val="lowerRoman"/>
      <w:lvlText w:val="%6."/>
      <w:lvlJc w:val="right"/>
      <w:pPr>
        <w:ind w:left="4433" w:hanging="180"/>
      </w:pPr>
    </w:lvl>
    <w:lvl w:ilvl="6" w:tplc="0413000F" w:tentative="1">
      <w:start w:val="1"/>
      <w:numFmt w:val="decimal"/>
      <w:lvlText w:val="%7."/>
      <w:lvlJc w:val="left"/>
      <w:pPr>
        <w:ind w:left="5153" w:hanging="360"/>
      </w:pPr>
    </w:lvl>
    <w:lvl w:ilvl="7" w:tplc="04130019" w:tentative="1">
      <w:start w:val="1"/>
      <w:numFmt w:val="lowerLetter"/>
      <w:lvlText w:val="%8."/>
      <w:lvlJc w:val="left"/>
      <w:pPr>
        <w:ind w:left="5873" w:hanging="360"/>
      </w:pPr>
    </w:lvl>
    <w:lvl w:ilvl="8" w:tplc="0413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4359796B"/>
    <w:multiLevelType w:val="hybridMultilevel"/>
    <w:tmpl w:val="912EFB82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423F98"/>
    <w:multiLevelType w:val="multilevel"/>
    <w:tmpl w:val="BA52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7906A1"/>
    <w:multiLevelType w:val="hybridMultilevel"/>
    <w:tmpl w:val="615EC4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EF1423"/>
    <w:multiLevelType w:val="hybridMultilevel"/>
    <w:tmpl w:val="ECAAD95E"/>
    <w:lvl w:ilvl="0" w:tplc="C9601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E475B0"/>
    <w:multiLevelType w:val="multilevel"/>
    <w:tmpl w:val="766C71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E75139"/>
    <w:multiLevelType w:val="multilevel"/>
    <w:tmpl w:val="678E3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6355D06"/>
    <w:multiLevelType w:val="multilevel"/>
    <w:tmpl w:val="DD465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FAE284F"/>
    <w:multiLevelType w:val="hybridMultilevel"/>
    <w:tmpl w:val="252A30B2"/>
    <w:lvl w:ilvl="0" w:tplc="A06491F0">
      <w:start w:val="1"/>
      <w:numFmt w:val="bullet"/>
      <w:pStyle w:val="Lijstalinea"/>
      <w:lvlText w:val="→"/>
      <w:lvlJc w:val="left"/>
      <w:pPr>
        <w:ind w:left="360" w:hanging="360"/>
      </w:pPr>
      <w:rPr>
        <w:rFonts w:ascii="Segoe UI" w:hAnsi="Segoe UI" w:hint="default"/>
        <w:color w:val="009933" w:themeColor="accen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CC06B1"/>
    <w:multiLevelType w:val="multilevel"/>
    <w:tmpl w:val="D07485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9C60F7"/>
    <w:multiLevelType w:val="multilevel"/>
    <w:tmpl w:val="4C0E4C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D950564"/>
    <w:multiLevelType w:val="hybridMultilevel"/>
    <w:tmpl w:val="1DE086D4"/>
    <w:lvl w:ilvl="0" w:tplc="0FCAF456">
      <w:start w:val="1"/>
      <w:numFmt w:val="decimal"/>
      <w:lvlText w:val="Artikel 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15"/>
  </w:num>
  <w:num w:numId="10">
    <w:abstractNumId w:val="1"/>
  </w:num>
  <w:num w:numId="11">
    <w:abstractNumId w:val="14"/>
  </w:num>
  <w:num w:numId="12">
    <w:abstractNumId w:val="9"/>
  </w:num>
  <w:num w:numId="13">
    <w:abstractNumId w:val="0"/>
  </w:num>
  <w:num w:numId="14">
    <w:abstractNumId w:val="18"/>
  </w:num>
  <w:num w:numId="15">
    <w:abstractNumId w:val="17"/>
  </w:num>
  <w:num w:numId="16">
    <w:abstractNumId w:val="13"/>
  </w:num>
  <w:num w:numId="17">
    <w:abstractNumId w:val="19"/>
  </w:num>
  <w:num w:numId="18">
    <w:abstractNumId w:val="8"/>
  </w:num>
  <w:num w:numId="19">
    <w:abstractNumId w:val="2"/>
  </w:num>
  <w:num w:numId="2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ocumentProtection w:edit="forms" w:enforcement="1" w:cryptProviderType="rsaFull" w:cryptAlgorithmClass="hash" w:cryptAlgorithmType="typeAny" w:cryptAlgorithmSid="4" w:cryptSpinCount="100000" w:hash="QL0rBQp7pF1cLLi+qtuaPoE2JqI=" w:salt="nUykbVcpJDrzAzRMi/ptHA=="/>
  <w:defaultTabStop w:val="708"/>
  <w:hyphenationZone w:val="425"/>
  <w:evenAndOddHeaders/>
  <w:drawingGridHorizontalSpacing w:val="567"/>
  <w:drawingGridVerticalSpacing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72"/>
    <w:rsid w:val="00006AE1"/>
    <w:rsid w:val="00006DEA"/>
    <w:rsid w:val="000071A9"/>
    <w:rsid w:val="0000728C"/>
    <w:rsid w:val="00007A45"/>
    <w:rsid w:val="000113AF"/>
    <w:rsid w:val="0001393F"/>
    <w:rsid w:val="00014B25"/>
    <w:rsid w:val="00015DFA"/>
    <w:rsid w:val="0001629E"/>
    <w:rsid w:val="000162EB"/>
    <w:rsid w:val="0001659E"/>
    <w:rsid w:val="000201E7"/>
    <w:rsid w:val="00021C82"/>
    <w:rsid w:val="00026EEF"/>
    <w:rsid w:val="00027587"/>
    <w:rsid w:val="00027E27"/>
    <w:rsid w:val="00030877"/>
    <w:rsid w:val="0003339F"/>
    <w:rsid w:val="000378DC"/>
    <w:rsid w:val="00045DBD"/>
    <w:rsid w:val="0004635A"/>
    <w:rsid w:val="000525FB"/>
    <w:rsid w:val="00056726"/>
    <w:rsid w:val="00056EF4"/>
    <w:rsid w:val="00057992"/>
    <w:rsid w:val="00063BED"/>
    <w:rsid w:val="00063F92"/>
    <w:rsid w:val="00064A7A"/>
    <w:rsid w:val="000709EF"/>
    <w:rsid w:val="00071A63"/>
    <w:rsid w:val="000730CC"/>
    <w:rsid w:val="00075D2C"/>
    <w:rsid w:val="00076449"/>
    <w:rsid w:val="00080672"/>
    <w:rsid w:val="0008110B"/>
    <w:rsid w:val="00081375"/>
    <w:rsid w:val="000823FB"/>
    <w:rsid w:val="00082C13"/>
    <w:rsid w:val="00083EBC"/>
    <w:rsid w:val="00085CF1"/>
    <w:rsid w:val="00086512"/>
    <w:rsid w:val="00093850"/>
    <w:rsid w:val="00097729"/>
    <w:rsid w:val="000A1CAE"/>
    <w:rsid w:val="000B1A35"/>
    <w:rsid w:val="000B2A82"/>
    <w:rsid w:val="000B4206"/>
    <w:rsid w:val="000C0369"/>
    <w:rsid w:val="000C10A1"/>
    <w:rsid w:val="000C119E"/>
    <w:rsid w:val="000E4A68"/>
    <w:rsid w:val="000E56C0"/>
    <w:rsid w:val="000F0770"/>
    <w:rsid w:val="000F0832"/>
    <w:rsid w:val="000F0DB6"/>
    <w:rsid w:val="000F3824"/>
    <w:rsid w:val="000F6E04"/>
    <w:rsid w:val="001049CF"/>
    <w:rsid w:val="00121BD1"/>
    <w:rsid w:val="00123F0E"/>
    <w:rsid w:val="00124B68"/>
    <w:rsid w:val="00127518"/>
    <w:rsid w:val="00127F0A"/>
    <w:rsid w:val="001311D9"/>
    <w:rsid w:val="00132E5E"/>
    <w:rsid w:val="00134221"/>
    <w:rsid w:val="00134AF5"/>
    <w:rsid w:val="00141FD8"/>
    <w:rsid w:val="00145A9C"/>
    <w:rsid w:val="00146461"/>
    <w:rsid w:val="00152F88"/>
    <w:rsid w:val="001535E3"/>
    <w:rsid w:val="00156A66"/>
    <w:rsid w:val="00157F49"/>
    <w:rsid w:val="001600E6"/>
    <w:rsid w:val="001669EA"/>
    <w:rsid w:val="00170808"/>
    <w:rsid w:val="00173C47"/>
    <w:rsid w:val="0018017B"/>
    <w:rsid w:val="00181D23"/>
    <w:rsid w:val="00185877"/>
    <w:rsid w:val="0019302B"/>
    <w:rsid w:val="001A04A1"/>
    <w:rsid w:val="001A1624"/>
    <w:rsid w:val="001A3370"/>
    <w:rsid w:val="001A36F4"/>
    <w:rsid w:val="001A6883"/>
    <w:rsid w:val="001A7DA5"/>
    <w:rsid w:val="001B14BB"/>
    <w:rsid w:val="001B1F98"/>
    <w:rsid w:val="001B3AF3"/>
    <w:rsid w:val="001B43AE"/>
    <w:rsid w:val="001B50C9"/>
    <w:rsid w:val="001B746E"/>
    <w:rsid w:val="001C1ACE"/>
    <w:rsid w:val="001C46FC"/>
    <w:rsid w:val="001C501E"/>
    <w:rsid w:val="001C6FC9"/>
    <w:rsid w:val="001D0031"/>
    <w:rsid w:val="001D1504"/>
    <w:rsid w:val="001D509A"/>
    <w:rsid w:val="001E219D"/>
    <w:rsid w:val="001E67B4"/>
    <w:rsid w:val="001F09CA"/>
    <w:rsid w:val="001F09EE"/>
    <w:rsid w:val="001F11DF"/>
    <w:rsid w:val="001F369B"/>
    <w:rsid w:val="001F4CD0"/>
    <w:rsid w:val="002075B7"/>
    <w:rsid w:val="00207F8D"/>
    <w:rsid w:val="00213F97"/>
    <w:rsid w:val="002172F3"/>
    <w:rsid w:val="002209E6"/>
    <w:rsid w:val="00221A71"/>
    <w:rsid w:val="00225C2E"/>
    <w:rsid w:val="00227DF8"/>
    <w:rsid w:val="00227ECE"/>
    <w:rsid w:val="002426DC"/>
    <w:rsid w:val="00244184"/>
    <w:rsid w:val="00251720"/>
    <w:rsid w:val="00251A14"/>
    <w:rsid w:val="002532BA"/>
    <w:rsid w:val="0025706B"/>
    <w:rsid w:val="00260ABD"/>
    <w:rsid w:val="002612B5"/>
    <w:rsid w:val="00261BA4"/>
    <w:rsid w:val="0026460F"/>
    <w:rsid w:val="002706F1"/>
    <w:rsid w:val="00270C96"/>
    <w:rsid w:val="00271FE5"/>
    <w:rsid w:val="00277D81"/>
    <w:rsid w:val="00281B3F"/>
    <w:rsid w:val="002917CB"/>
    <w:rsid w:val="0029213E"/>
    <w:rsid w:val="00292C05"/>
    <w:rsid w:val="00292FFA"/>
    <w:rsid w:val="002937D7"/>
    <w:rsid w:val="00294CDF"/>
    <w:rsid w:val="002A0992"/>
    <w:rsid w:val="002A30B6"/>
    <w:rsid w:val="002A4346"/>
    <w:rsid w:val="002B0EB3"/>
    <w:rsid w:val="002B18AB"/>
    <w:rsid w:val="002B1EB3"/>
    <w:rsid w:val="002B1F7B"/>
    <w:rsid w:val="002B799F"/>
    <w:rsid w:val="002B7DE1"/>
    <w:rsid w:val="002C14B4"/>
    <w:rsid w:val="002C25FB"/>
    <w:rsid w:val="002C7E11"/>
    <w:rsid w:val="002C7E27"/>
    <w:rsid w:val="002D39A2"/>
    <w:rsid w:val="002E7434"/>
    <w:rsid w:val="002E7459"/>
    <w:rsid w:val="002E79C3"/>
    <w:rsid w:val="002F0424"/>
    <w:rsid w:val="002F0DF1"/>
    <w:rsid w:val="002F0F43"/>
    <w:rsid w:val="00300BFF"/>
    <w:rsid w:val="003017D1"/>
    <w:rsid w:val="00302C65"/>
    <w:rsid w:val="00304E49"/>
    <w:rsid w:val="00306465"/>
    <w:rsid w:val="00306AEC"/>
    <w:rsid w:val="00307AA1"/>
    <w:rsid w:val="00307FDC"/>
    <w:rsid w:val="00313CE3"/>
    <w:rsid w:val="0031490F"/>
    <w:rsid w:val="00315EC5"/>
    <w:rsid w:val="00316869"/>
    <w:rsid w:val="00316D18"/>
    <w:rsid w:val="003179E4"/>
    <w:rsid w:val="0032178D"/>
    <w:rsid w:val="00322406"/>
    <w:rsid w:val="00326DD6"/>
    <w:rsid w:val="00330E8C"/>
    <w:rsid w:val="00335594"/>
    <w:rsid w:val="00336BD2"/>
    <w:rsid w:val="003370D9"/>
    <w:rsid w:val="00337C54"/>
    <w:rsid w:val="0034539F"/>
    <w:rsid w:val="00350CFA"/>
    <w:rsid w:val="00350DC3"/>
    <w:rsid w:val="00351084"/>
    <w:rsid w:val="003613BB"/>
    <w:rsid w:val="00362E24"/>
    <w:rsid w:val="00364A9D"/>
    <w:rsid w:val="00364F6C"/>
    <w:rsid w:val="00367AC5"/>
    <w:rsid w:val="00370BC2"/>
    <w:rsid w:val="003713DB"/>
    <w:rsid w:val="00372E4D"/>
    <w:rsid w:val="00373957"/>
    <w:rsid w:val="00381DD2"/>
    <w:rsid w:val="00381E92"/>
    <w:rsid w:val="003824C4"/>
    <w:rsid w:val="0038422D"/>
    <w:rsid w:val="003870DA"/>
    <w:rsid w:val="00392461"/>
    <w:rsid w:val="00394659"/>
    <w:rsid w:val="003965BC"/>
    <w:rsid w:val="003A3DD7"/>
    <w:rsid w:val="003A4F25"/>
    <w:rsid w:val="003A5CDA"/>
    <w:rsid w:val="003B3611"/>
    <w:rsid w:val="003B54BD"/>
    <w:rsid w:val="003B550D"/>
    <w:rsid w:val="003B7394"/>
    <w:rsid w:val="003B788D"/>
    <w:rsid w:val="003C0B5B"/>
    <w:rsid w:val="003C2D2D"/>
    <w:rsid w:val="003C2DF0"/>
    <w:rsid w:val="003C3FC6"/>
    <w:rsid w:val="003C523D"/>
    <w:rsid w:val="003C597F"/>
    <w:rsid w:val="003C5BC2"/>
    <w:rsid w:val="003C5CB9"/>
    <w:rsid w:val="003C704F"/>
    <w:rsid w:val="003D281B"/>
    <w:rsid w:val="003D3415"/>
    <w:rsid w:val="003D72F0"/>
    <w:rsid w:val="003E0D31"/>
    <w:rsid w:val="003E713A"/>
    <w:rsid w:val="003E71EF"/>
    <w:rsid w:val="003F6A45"/>
    <w:rsid w:val="003F7B5C"/>
    <w:rsid w:val="0040164E"/>
    <w:rsid w:val="00401B60"/>
    <w:rsid w:val="004045FA"/>
    <w:rsid w:val="00407BD8"/>
    <w:rsid w:val="00411400"/>
    <w:rsid w:val="0041402E"/>
    <w:rsid w:val="00414D4F"/>
    <w:rsid w:val="00424DB5"/>
    <w:rsid w:val="004265E5"/>
    <w:rsid w:val="00426EF2"/>
    <w:rsid w:val="00430B13"/>
    <w:rsid w:val="004414E3"/>
    <w:rsid w:val="004432F3"/>
    <w:rsid w:val="00445C74"/>
    <w:rsid w:val="0045554E"/>
    <w:rsid w:val="004623A0"/>
    <w:rsid w:val="004630D6"/>
    <w:rsid w:val="00463208"/>
    <w:rsid w:val="004632C2"/>
    <w:rsid w:val="00465FA4"/>
    <w:rsid w:val="004718C0"/>
    <w:rsid w:val="00471B03"/>
    <w:rsid w:val="00472308"/>
    <w:rsid w:val="00472A98"/>
    <w:rsid w:val="00474C77"/>
    <w:rsid w:val="0047561E"/>
    <w:rsid w:val="00476475"/>
    <w:rsid w:val="004802C4"/>
    <w:rsid w:val="00482C1A"/>
    <w:rsid w:val="00484512"/>
    <w:rsid w:val="00484EFE"/>
    <w:rsid w:val="00485A50"/>
    <w:rsid w:val="00487932"/>
    <w:rsid w:val="00493633"/>
    <w:rsid w:val="00493E48"/>
    <w:rsid w:val="004A0274"/>
    <w:rsid w:val="004A2E67"/>
    <w:rsid w:val="004A31A5"/>
    <w:rsid w:val="004A3274"/>
    <w:rsid w:val="004A358E"/>
    <w:rsid w:val="004A7B5A"/>
    <w:rsid w:val="004A7DBE"/>
    <w:rsid w:val="004B245D"/>
    <w:rsid w:val="004C0A43"/>
    <w:rsid w:val="004C2869"/>
    <w:rsid w:val="004C35FD"/>
    <w:rsid w:val="004C6613"/>
    <w:rsid w:val="004D13A9"/>
    <w:rsid w:val="004D164F"/>
    <w:rsid w:val="004D7C15"/>
    <w:rsid w:val="004F3C4F"/>
    <w:rsid w:val="0050412A"/>
    <w:rsid w:val="00510BA8"/>
    <w:rsid w:val="00511A5D"/>
    <w:rsid w:val="00511AEE"/>
    <w:rsid w:val="00517F1D"/>
    <w:rsid w:val="00520D10"/>
    <w:rsid w:val="00523D77"/>
    <w:rsid w:val="0052618E"/>
    <w:rsid w:val="00536230"/>
    <w:rsid w:val="00537319"/>
    <w:rsid w:val="005415FF"/>
    <w:rsid w:val="00543215"/>
    <w:rsid w:val="005433E9"/>
    <w:rsid w:val="00543B4A"/>
    <w:rsid w:val="005442A3"/>
    <w:rsid w:val="0054576E"/>
    <w:rsid w:val="00545F6E"/>
    <w:rsid w:val="00553106"/>
    <w:rsid w:val="0055627C"/>
    <w:rsid w:val="00556E9A"/>
    <w:rsid w:val="00557A7E"/>
    <w:rsid w:val="00561243"/>
    <w:rsid w:val="00565C23"/>
    <w:rsid w:val="00566DC3"/>
    <w:rsid w:val="00567179"/>
    <w:rsid w:val="00573A98"/>
    <w:rsid w:val="00575A9E"/>
    <w:rsid w:val="00575DAC"/>
    <w:rsid w:val="00575E21"/>
    <w:rsid w:val="00576281"/>
    <w:rsid w:val="00576A9E"/>
    <w:rsid w:val="00577D5F"/>
    <w:rsid w:val="005850B1"/>
    <w:rsid w:val="0058510C"/>
    <w:rsid w:val="00585825"/>
    <w:rsid w:val="00585EFA"/>
    <w:rsid w:val="00587839"/>
    <w:rsid w:val="00592817"/>
    <w:rsid w:val="00595723"/>
    <w:rsid w:val="005A5360"/>
    <w:rsid w:val="005A723B"/>
    <w:rsid w:val="005A7B0E"/>
    <w:rsid w:val="005B2BCA"/>
    <w:rsid w:val="005B380D"/>
    <w:rsid w:val="005B5295"/>
    <w:rsid w:val="005B5C1E"/>
    <w:rsid w:val="005C0187"/>
    <w:rsid w:val="005C44FF"/>
    <w:rsid w:val="005C4C2D"/>
    <w:rsid w:val="005C5167"/>
    <w:rsid w:val="005D12F1"/>
    <w:rsid w:val="005D2F0E"/>
    <w:rsid w:val="005D3BE8"/>
    <w:rsid w:val="005D4465"/>
    <w:rsid w:val="005E2127"/>
    <w:rsid w:val="005E34AF"/>
    <w:rsid w:val="005F07EC"/>
    <w:rsid w:val="005F0CE1"/>
    <w:rsid w:val="005F11E0"/>
    <w:rsid w:val="005F20AD"/>
    <w:rsid w:val="005F290A"/>
    <w:rsid w:val="005F31DC"/>
    <w:rsid w:val="005F4F6C"/>
    <w:rsid w:val="005F66E8"/>
    <w:rsid w:val="00601419"/>
    <w:rsid w:val="00602D41"/>
    <w:rsid w:val="00604291"/>
    <w:rsid w:val="00606D64"/>
    <w:rsid w:val="006125EF"/>
    <w:rsid w:val="00615E40"/>
    <w:rsid w:val="00617876"/>
    <w:rsid w:val="00621DEA"/>
    <w:rsid w:val="00623D02"/>
    <w:rsid w:val="00624B12"/>
    <w:rsid w:val="006352CD"/>
    <w:rsid w:val="00635332"/>
    <w:rsid w:val="00635E2E"/>
    <w:rsid w:val="00636DD6"/>
    <w:rsid w:val="006372E1"/>
    <w:rsid w:val="00644115"/>
    <w:rsid w:val="00645EB5"/>
    <w:rsid w:val="0064675A"/>
    <w:rsid w:val="00651BD6"/>
    <w:rsid w:val="00654407"/>
    <w:rsid w:val="00657AFF"/>
    <w:rsid w:val="00661280"/>
    <w:rsid w:val="0066128F"/>
    <w:rsid w:val="00662434"/>
    <w:rsid w:val="006624E4"/>
    <w:rsid w:val="006655DD"/>
    <w:rsid w:val="00665D01"/>
    <w:rsid w:val="00667E1C"/>
    <w:rsid w:val="00673C53"/>
    <w:rsid w:val="0067584A"/>
    <w:rsid w:val="006768D6"/>
    <w:rsid w:val="0067730E"/>
    <w:rsid w:val="00677BF5"/>
    <w:rsid w:val="00680180"/>
    <w:rsid w:val="006803D3"/>
    <w:rsid w:val="006850D9"/>
    <w:rsid w:val="00685E9A"/>
    <w:rsid w:val="00686C09"/>
    <w:rsid w:val="00690671"/>
    <w:rsid w:val="006909DE"/>
    <w:rsid w:val="006922CE"/>
    <w:rsid w:val="006924C5"/>
    <w:rsid w:val="00695321"/>
    <w:rsid w:val="006A43DA"/>
    <w:rsid w:val="006A4628"/>
    <w:rsid w:val="006B159D"/>
    <w:rsid w:val="006B43B9"/>
    <w:rsid w:val="006B7AE5"/>
    <w:rsid w:val="006C067F"/>
    <w:rsid w:val="006C4E0C"/>
    <w:rsid w:val="006D00B9"/>
    <w:rsid w:val="006D118A"/>
    <w:rsid w:val="006D1B42"/>
    <w:rsid w:val="006E38F3"/>
    <w:rsid w:val="006E55A5"/>
    <w:rsid w:val="006E5F06"/>
    <w:rsid w:val="006F175B"/>
    <w:rsid w:val="006F47D5"/>
    <w:rsid w:val="006F7139"/>
    <w:rsid w:val="006F779F"/>
    <w:rsid w:val="0070314E"/>
    <w:rsid w:val="0070370D"/>
    <w:rsid w:val="007062C8"/>
    <w:rsid w:val="007068C2"/>
    <w:rsid w:val="007123E5"/>
    <w:rsid w:val="00713632"/>
    <w:rsid w:val="00714887"/>
    <w:rsid w:val="007218CB"/>
    <w:rsid w:val="00721D0E"/>
    <w:rsid w:val="00726008"/>
    <w:rsid w:val="007309ED"/>
    <w:rsid w:val="00731ACE"/>
    <w:rsid w:val="00733B96"/>
    <w:rsid w:val="00733C32"/>
    <w:rsid w:val="00735127"/>
    <w:rsid w:val="0073576E"/>
    <w:rsid w:val="0073733B"/>
    <w:rsid w:val="00741494"/>
    <w:rsid w:val="00741B48"/>
    <w:rsid w:val="00742011"/>
    <w:rsid w:val="00746C9A"/>
    <w:rsid w:val="00747B68"/>
    <w:rsid w:val="007502A6"/>
    <w:rsid w:val="00754BA7"/>
    <w:rsid w:val="007566F8"/>
    <w:rsid w:val="00756F5C"/>
    <w:rsid w:val="00760242"/>
    <w:rsid w:val="00777CE8"/>
    <w:rsid w:val="0078095D"/>
    <w:rsid w:val="00781016"/>
    <w:rsid w:val="0079263A"/>
    <w:rsid w:val="00796616"/>
    <w:rsid w:val="0079742C"/>
    <w:rsid w:val="00797617"/>
    <w:rsid w:val="007A266A"/>
    <w:rsid w:val="007A2B0C"/>
    <w:rsid w:val="007A31A4"/>
    <w:rsid w:val="007A6C3B"/>
    <w:rsid w:val="007A769B"/>
    <w:rsid w:val="007B0939"/>
    <w:rsid w:val="007B09AC"/>
    <w:rsid w:val="007B23BA"/>
    <w:rsid w:val="007B5634"/>
    <w:rsid w:val="007B5F7D"/>
    <w:rsid w:val="007C2582"/>
    <w:rsid w:val="007C4C36"/>
    <w:rsid w:val="007D2285"/>
    <w:rsid w:val="007D27E0"/>
    <w:rsid w:val="007D2D69"/>
    <w:rsid w:val="007D6BCB"/>
    <w:rsid w:val="007E2749"/>
    <w:rsid w:val="007E4FAA"/>
    <w:rsid w:val="007E731F"/>
    <w:rsid w:val="007F1361"/>
    <w:rsid w:val="007F2AAE"/>
    <w:rsid w:val="007F3C12"/>
    <w:rsid w:val="00800109"/>
    <w:rsid w:val="008023AF"/>
    <w:rsid w:val="00802B60"/>
    <w:rsid w:val="008112AB"/>
    <w:rsid w:val="0081141A"/>
    <w:rsid w:val="00812A9D"/>
    <w:rsid w:val="008221CE"/>
    <w:rsid w:val="00825312"/>
    <w:rsid w:val="0083114F"/>
    <w:rsid w:val="00831E7C"/>
    <w:rsid w:val="008406E9"/>
    <w:rsid w:val="008408AE"/>
    <w:rsid w:val="00850585"/>
    <w:rsid w:val="00854012"/>
    <w:rsid w:val="008574E1"/>
    <w:rsid w:val="00857910"/>
    <w:rsid w:val="0086224A"/>
    <w:rsid w:val="008645A2"/>
    <w:rsid w:val="00866165"/>
    <w:rsid w:val="00870331"/>
    <w:rsid w:val="00872CA2"/>
    <w:rsid w:val="00872FC4"/>
    <w:rsid w:val="00873754"/>
    <w:rsid w:val="0087474A"/>
    <w:rsid w:val="00874A04"/>
    <w:rsid w:val="00880FF8"/>
    <w:rsid w:val="00882599"/>
    <w:rsid w:val="008829FA"/>
    <w:rsid w:val="00886AB1"/>
    <w:rsid w:val="00887495"/>
    <w:rsid w:val="0089146D"/>
    <w:rsid w:val="008932C8"/>
    <w:rsid w:val="008940D4"/>
    <w:rsid w:val="008941E1"/>
    <w:rsid w:val="008A0594"/>
    <w:rsid w:val="008A5AB6"/>
    <w:rsid w:val="008A70B5"/>
    <w:rsid w:val="008B2372"/>
    <w:rsid w:val="008B3CDC"/>
    <w:rsid w:val="008B4003"/>
    <w:rsid w:val="008B4373"/>
    <w:rsid w:val="008B5F1E"/>
    <w:rsid w:val="008B6D17"/>
    <w:rsid w:val="008C07A7"/>
    <w:rsid w:val="008C07E2"/>
    <w:rsid w:val="008C1263"/>
    <w:rsid w:val="008C3914"/>
    <w:rsid w:val="008D07F6"/>
    <w:rsid w:val="008D0A28"/>
    <w:rsid w:val="008D0D7B"/>
    <w:rsid w:val="008D170D"/>
    <w:rsid w:val="008E07E0"/>
    <w:rsid w:val="008E6C75"/>
    <w:rsid w:val="008F17FE"/>
    <w:rsid w:val="008F1E5F"/>
    <w:rsid w:val="008F58C5"/>
    <w:rsid w:val="008F6634"/>
    <w:rsid w:val="0090006A"/>
    <w:rsid w:val="00901B77"/>
    <w:rsid w:val="00903724"/>
    <w:rsid w:val="00910072"/>
    <w:rsid w:val="00913881"/>
    <w:rsid w:val="00913B11"/>
    <w:rsid w:val="00916F83"/>
    <w:rsid w:val="0092243C"/>
    <w:rsid w:val="0092584F"/>
    <w:rsid w:val="00926A7A"/>
    <w:rsid w:val="00930E04"/>
    <w:rsid w:val="00933E83"/>
    <w:rsid w:val="009405D8"/>
    <w:rsid w:val="00941755"/>
    <w:rsid w:val="009566F9"/>
    <w:rsid w:val="00956E7B"/>
    <w:rsid w:val="00956F0A"/>
    <w:rsid w:val="009722DB"/>
    <w:rsid w:val="00973592"/>
    <w:rsid w:val="009749D5"/>
    <w:rsid w:val="00974B66"/>
    <w:rsid w:val="0097707E"/>
    <w:rsid w:val="00977C16"/>
    <w:rsid w:val="00980FD7"/>
    <w:rsid w:val="00982451"/>
    <w:rsid w:val="0098645A"/>
    <w:rsid w:val="009921AB"/>
    <w:rsid w:val="00994A3E"/>
    <w:rsid w:val="00994B83"/>
    <w:rsid w:val="00995F43"/>
    <w:rsid w:val="009A142E"/>
    <w:rsid w:val="009A2AAE"/>
    <w:rsid w:val="009A3AE2"/>
    <w:rsid w:val="009A7717"/>
    <w:rsid w:val="009B2099"/>
    <w:rsid w:val="009B3054"/>
    <w:rsid w:val="009B30C2"/>
    <w:rsid w:val="009B36FC"/>
    <w:rsid w:val="009B4801"/>
    <w:rsid w:val="009C2A04"/>
    <w:rsid w:val="009C3C99"/>
    <w:rsid w:val="009C4ED1"/>
    <w:rsid w:val="009C5240"/>
    <w:rsid w:val="009D1B74"/>
    <w:rsid w:val="009D4BCF"/>
    <w:rsid w:val="009D54E7"/>
    <w:rsid w:val="009D5C8E"/>
    <w:rsid w:val="009D7788"/>
    <w:rsid w:val="009D7EBB"/>
    <w:rsid w:val="009F110D"/>
    <w:rsid w:val="009F363D"/>
    <w:rsid w:val="009F4271"/>
    <w:rsid w:val="009F78FA"/>
    <w:rsid w:val="00A0107F"/>
    <w:rsid w:val="00A01C55"/>
    <w:rsid w:val="00A0472E"/>
    <w:rsid w:val="00A04DB7"/>
    <w:rsid w:val="00A04E80"/>
    <w:rsid w:val="00A05FEF"/>
    <w:rsid w:val="00A12472"/>
    <w:rsid w:val="00A13171"/>
    <w:rsid w:val="00A14ACE"/>
    <w:rsid w:val="00A1535F"/>
    <w:rsid w:val="00A154F8"/>
    <w:rsid w:val="00A176A1"/>
    <w:rsid w:val="00A23A9F"/>
    <w:rsid w:val="00A2539A"/>
    <w:rsid w:val="00A265F4"/>
    <w:rsid w:val="00A30FE4"/>
    <w:rsid w:val="00A32323"/>
    <w:rsid w:val="00A33DC2"/>
    <w:rsid w:val="00A35DD1"/>
    <w:rsid w:val="00A361A6"/>
    <w:rsid w:val="00A37432"/>
    <w:rsid w:val="00A40C3F"/>
    <w:rsid w:val="00A4293F"/>
    <w:rsid w:val="00A431AF"/>
    <w:rsid w:val="00A435D9"/>
    <w:rsid w:val="00A44BA1"/>
    <w:rsid w:val="00A51ADD"/>
    <w:rsid w:val="00A57762"/>
    <w:rsid w:val="00A62C96"/>
    <w:rsid w:val="00A64DCA"/>
    <w:rsid w:val="00A672B8"/>
    <w:rsid w:val="00A70EAD"/>
    <w:rsid w:val="00A74DCA"/>
    <w:rsid w:val="00A75E55"/>
    <w:rsid w:val="00A772A9"/>
    <w:rsid w:val="00A81AA1"/>
    <w:rsid w:val="00A8253F"/>
    <w:rsid w:val="00A82FFD"/>
    <w:rsid w:val="00A83206"/>
    <w:rsid w:val="00A8571E"/>
    <w:rsid w:val="00A85F13"/>
    <w:rsid w:val="00A90293"/>
    <w:rsid w:val="00A945C3"/>
    <w:rsid w:val="00A947BA"/>
    <w:rsid w:val="00A9653B"/>
    <w:rsid w:val="00A9714B"/>
    <w:rsid w:val="00AA0BCF"/>
    <w:rsid w:val="00AA41D9"/>
    <w:rsid w:val="00AA4E1D"/>
    <w:rsid w:val="00AB1EE3"/>
    <w:rsid w:val="00AB35B0"/>
    <w:rsid w:val="00AB4454"/>
    <w:rsid w:val="00AC3018"/>
    <w:rsid w:val="00AC68B4"/>
    <w:rsid w:val="00AD1290"/>
    <w:rsid w:val="00AD3F6A"/>
    <w:rsid w:val="00AD4090"/>
    <w:rsid w:val="00AD470B"/>
    <w:rsid w:val="00AD5C69"/>
    <w:rsid w:val="00AD7AE1"/>
    <w:rsid w:val="00AE704F"/>
    <w:rsid w:val="00AF2136"/>
    <w:rsid w:val="00B00E46"/>
    <w:rsid w:val="00B019D7"/>
    <w:rsid w:val="00B01E74"/>
    <w:rsid w:val="00B0235F"/>
    <w:rsid w:val="00B029F6"/>
    <w:rsid w:val="00B07F45"/>
    <w:rsid w:val="00B11205"/>
    <w:rsid w:val="00B12D0C"/>
    <w:rsid w:val="00B152AD"/>
    <w:rsid w:val="00B152E4"/>
    <w:rsid w:val="00B17144"/>
    <w:rsid w:val="00B21211"/>
    <w:rsid w:val="00B23713"/>
    <w:rsid w:val="00B31B25"/>
    <w:rsid w:val="00B33082"/>
    <w:rsid w:val="00B359B9"/>
    <w:rsid w:val="00B35B70"/>
    <w:rsid w:val="00B362F8"/>
    <w:rsid w:val="00B40996"/>
    <w:rsid w:val="00B43041"/>
    <w:rsid w:val="00B434E4"/>
    <w:rsid w:val="00B43818"/>
    <w:rsid w:val="00B45B89"/>
    <w:rsid w:val="00B473B0"/>
    <w:rsid w:val="00B5058F"/>
    <w:rsid w:val="00B53BC8"/>
    <w:rsid w:val="00B5428B"/>
    <w:rsid w:val="00B55E72"/>
    <w:rsid w:val="00B56A58"/>
    <w:rsid w:val="00B6118C"/>
    <w:rsid w:val="00B644E9"/>
    <w:rsid w:val="00B6563D"/>
    <w:rsid w:val="00B70215"/>
    <w:rsid w:val="00B72EBC"/>
    <w:rsid w:val="00B73413"/>
    <w:rsid w:val="00B73DE1"/>
    <w:rsid w:val="00B75D3A"/>
    <w:rsid w:val="00B76C11"/>
    <w:rsid w:val="00B803CD"/>
    <w:rsid w:val="00B83E43"/>
    <w:rsid w:val="00B84783"/>
    <w:rsid w:val="00B862F6"/>
    <w:rsid w:val="00B878C2"/>
    <w:rsid w:val="00B87F5F"/>
    <w:rsid w:val="00B9034A"/>
    <w:rsid w:val="00BA058C"/>
    <w:rsid w:val="00BA10C4"/>
    <w:rsid w:val="00BA174E"/>
    <w:rsid w:val="00BA2E45"/>
    <w:rsid w:val="00BA44FB"/>
    <w:rsid w:val="00BA500D"/>
    <w:rsid w:val="00BB09D6"/>
    <w:rsid w:val="00BB27AF"/>
    <w:rsid w:val="00BB32C7"/>
    <w:rsid w:val="00BB3D94"/>
    <w:rsid w:val="00BB4A46"/>
    <w:rsid w:val="00BC0B89"/>
    <w:rsid w:val="00BC1FDD"/>
    <w:rsid w:val="00BC45E9"/>
    <w:rsid w:val="00BC7522"/>
    <w:rsid w:val="00BD2D51"/>
    <w:rsid w:val="00BD2E83"/>
    <w:rsid w:val="00BD2EB5"/>
    <w:rsid w:val="00BE6255"/>
    <w:rsid w:val="00BF3D02"/>
    <w:rsid w:val="00BF3E1F"/>
    <w:rsid w:val="00BF52FA"/>
    <w:rsid w:val="00BF6BE7"/>
    <w:rsid w:val="00C03706"/>
    <w:rsid w:val="00C04B84"/>
    <w:rsid w:val="00C05AF4"/>
    <w:rsid w:val="00C065AE"/>
    <w:rsid w:val="00C1188F"/>
    <w:rsid w:val="00C1209D"/>
    <w:rsid w:val="00C12C80"/>
    <w:rsid w:val="00C12E56"/>
    <w:rsid w:val="00C136D7"/>
    <w:rsid w:val="00C139EB"/>
    <w:rsid w:val="00C15677"/>
    <w:rsid w:val="00C22EDA"/>
    <w:rsid w:val="00C31666"/>
    <w:rsid w:val="00C35F46"/>
    <w:rsid w:val="00C367D0"/>
    <w:rsid w:val="00C36AF2"/>
    <w:rsid w:val="00C44274"/>
    <w:rsid w:val="00C51745"/>
    <w:rsid w:val="00C51E9F"/>
    <w:rsid w:val="00C52FF0"/>
    <w:rsid w:val="00C54767"/>
    <w:rsid w:val="00C568FA"/>
    <w:rsid w:val="00C56B78"/>
    <w:rsid w:val="00C56BC1"/>
    <w:rsid w:val="00C60B5C"/>
    <w:rsid w:val="00C61679"/>
    <w:rsid w:val="00C65F3D"/>
    <w:rsid w:val="00C67789"/>
    <w:rsid w:val="00C71877"/>
    <w:rsid w:val="00C71A50"/>
    <w:rsid w:val="00C728CF"/>
    <w:rsid w:val="00C7642C"/>
    <w:rsid w:val="00C81494"/>
    <w:rsid w:val="00C85C3F"/>
    <w:rsid w:val="00C86AF6"/>
    <w:rsid w:val="00C876EC"/>
    <w:rsid w:val="00C91750"/>
    <w:rsid w:val="00C94ADD"/>
    <w:rsid w:val="00C97AA0"/>
    <w:rsid w:val="00CA0EED"/>
    <w:rsid w:val="00CA4DA6"/>
    <w:rsid w:val="00CB37BC"/>
    <w:rsid w:val="00CC0596"/>
    <w:rsid w:val="00CC115C"/>
    <w:rsid w:val="00CC322F"/>
    <w:rsid w:val="00CC4058"/>
    <w:rsid w:val="00CC6303"/>
    <w:rsid w:val="00CD0131"/>
    <w:rsid w:val="00CD0A61"/>
    <w:rsid w:val="00CD2A9A"/>
    <w:rsid w:val="00CD4E1F"/>
    <w:rsid w:val="00CD5FD3"/>
    <w:rsid w:val="00CE469D"/>
    <w:rsid w:val="00CE606A"/>
    <w:rsid w:val="00CF1958"/>
    <w:rsid w:val="00CF3D64"/>
    <w:rsid w:val="00D01FC2"/>
    <w:rsid w:val="00D027EE"/>
    <w:rsid w:val="00D05CA9"/>
    <w:rsid w:val="00D1159A"/>
    <w:rsid w:val="00D12182"/>
    <w:rsid w:val="00D12B12"/>
    <w:rsid w:val="00D14791"/>
    <w:rsid w:val="00D222A4"/>
    <w:rsid w:val="00D23859"/>
    <w:rsid w:val="00D240BD"/>
    <w:rsid w:val="00D24C8C"/>
    <w:rsid w:val="00D2503D"/>
    <w:rsid w:val="00D31658"/>
    <w:rsid w:val="00D36B15"/>
    <w:rsid w:val="00D43CE0"/>
    <w:rsid w:val="00D4661F"/>
    <w:rsid w:val="00D46ED5"/>
    <w:rsid w:val="00D52C2F"/>
    <w:rsid w:val="00D600CD"/>
    <w:rsid w:val="00D60B33"/>
    <w:rsid w:val="00D621E1"/>
    <w:rsid w:val="00D62C7D"/>
    <w:rsid w:val="00D66BCA"/>
    <w:rsid w:val="00D707B2"/>
    <w:rsid w:val="00D71CF4"/>
    <w:rsid w:val="00D820C0"/>
    <w:rsid w:val="00D826D2"/>
    <w:rsid w:val="00D92A9D"/>
    <w:rsid w:val="00DA0198"/>
    <w:rsid w:val="00DA1F00"/>
    <w:rsid w:val="00DA5F01"/>
    <w:rsid w:val="00DA64AB"/>
    <w:rsid w:val="00DA6D47"/>
    <w:rsid w:val="00DB2B0E"/>
    <w:rsid w:val="00DC262A"/>
    <w:rsid w:val="00DC4058"/>
    <w:rsid w:val="00DC5B73"/>
    <w:rsid w:val="00DD490D"/>
    <w:rsid w:val="00DD5430"/>
    <w:rsid w:val="00DD681C"/>
    <w:rsid w:val="00DE4107"/>
    <w:rsid w:val="00DE6CEB"/>
    <w:rsid w:val="00DF143B"/>
    <w:rsid w:val="00DF1A1C"/>
    <w:rsid w:val="00DF2C5C"/>
    <w:rsid w:val="00DF3DAB"/>
    <w:rsid w:val="00DF5AF2"/>
    <w:rsid w:val="00E02884"/>
    <w:rsid w:val="00E03F11"/>
    <w:rsid w:val="00E1729C"/>
    <w:rsid w:val="00E25943"/>
    <w:rsid w:val="00E26105"/>
    <w:rsid w:val="00E265BE"/>
    <w:rsid w:val="00E31059"/>
    <w:rsid w:val="00E32C5A"/>
    <w:rsid w:val="00E36BAB"/>
    <w:rsid w:val="00E37AAD"/>
    <w:rsid w:val="00E418E2"/>
    <w:rsid w:val="00E42252"/>
    <w:rsid w:val="00E44216"/>
    <w:rsid w:val="00E47D30"/>
    <w:rsid w:val="00E52221"/>
    <w:rsid w:val="00E5376C"/>
    <w:rsid w:val="00E57928"/>
    <w:rsid w:val="00E604A6"/>
    <w:rsid w:val="00E60525"/>
    <w:rsid w:val="00E63B79"/>
    <w:rsid w:val="00E7486B"/>
    <w:rsid w:val="00E7552E"/>
    <w:rsid w:val="00E85EBC"/>
    <w:rsid w:val="00E86030"/>
    <w:rsid w:val="00E865CE"/>
    <w:rsid w:val="00E86AEC"/>
    <w:rsid w:val="00E873C0"/>
    <w:rsid w:val="00E93888"/>
    <w:rsid w:val="00E9494C"/>
    <w:rsid w:val="00E95A66"/>
    <w:rsid w:val="00E95CED"/>
    <w:rsid w:val="00EA1279"/>
    <w:rsid w:val="00EA1B3C"/>
    <w:rsid w:val="00EA37DA"/>
    <w:rsid w:val="00EA51EB"/>
    <w:rsid w:val="00EA5567"/>
    <w:rsid w:val="00EA64E3"/>
    <w:rsid w:val="00EA7AD2"/>
    <w:rsid w:val="00EB0852"/>
    <w:rsid w:val="00EB11DC"/>
    <w:rsid w:val="00EB196C"/>
    <w:rsid w:val="00EB623D"/>
    <w:rsid w:val="00EB63AA"/>
    <w:rsid w:val="00EC25C7"/>
    <w:rsid w:val="00EC32D0"/>
    <w:rsid w:val="00EC3DEA"/>
    <w:rsid w:val="00ED0071"/>
    <w:rsid w:val="00ED226F"/>
    <w:rsid w:val="00ED28B1"/>
    <w:rsid w:val="00ED316D"/>
    <w:rsid w:val="00ED45D2"/>
    <w:rsid w:val="00ED508A"/>
    <w:rsid w:val="00ED614F"/>
    <w:rsid w:val="00EE08B0"/>
    <w:rsid w:val="00EE18AA"/>
    <w:rsid w:val="00EE1C59"/>
    <w:rsid w:val="00EE3A7F"/>
    <w:rsid w:val="00EE4048"/>
    <w:rsid w:val="00EF26BD"/>
    <w:rsid w:val="00F00C6B"/>
    <w:rsid w:val="00F013D8"/>
    <w:rsid w:val="00F01C85"/>
    <w:rsid w:val="00F01CCD"/>
    <w:rsid w:val="00F11013"/>
    <w:rsid w:val="00F13535"/>
    <w:rsid w:val="00F141D4"/>
    <w:rsid w:val="00F15291"/>
    <w:rsid w:val="00F23A69"/>
    <w:rsid w:val="00F24465"/>
    <w:rsid w:val="00F25149"/>
    <w:rsid w:val="00F305CA"/>
    <w:rsid w:val="00F32F72"/>
    <w:rsid w:val="00F362B3"/>
    <w:rsid w:val="00F45A02"/>
    <w:rsid w:val="00F45DF0"/>
    <w:rsid w:val="00F4712E"/>
    <w:rsid w:val="00F47853"/>
    <w:rsid w:val="00F526CF"/>
    <w:rsid w:val="00F6075B"/>
    <w:rsid w:val="00F61082"/>
    <w:rsid w:val="00F62F07"/>
    <w:rsid w:val="00F64F0A"/>
    <w:rsid w:val="00F6515E"/>
    <w:rsid w:val="00F72AB7"/>
    <w:rsid w:val="00F75563"/>
    <w:rsid w:val="00F75602"/>
    <w:rsid w:val="00F76717"/>
    <w:rsid w:val="00F81426"/>
    <w:rsid w:val="00F821CE"/>
    <w:rsid w:val="00F8327D"/>
    <w:rsid w:val="00F8457E"/>
    <w:rsid w:val="00F8706B"/>
    <w:rsid w:val="00F92AB7"/>
    <w:rsid w:val="00F9374F"/>
    <w:rsid w:val="00F955E2"/>
    <w:rsid w:val="00F956B0"/>
    <w:rsid w:val="00F95ED2"/>
    <w:rsid w:val="00F96919"/>
    <w:rsid w:val="00FA004C"/>
    <w:rsid w:val="00FA36B9"/>
    <w:rsid w:val="00FB420F"/>
    <w:rsid w:val="00FB5099"/>
    <w:rsid w:val="00FB5216"/>
    <w:rsid w:val="00FC387D"/>
    <w:rsid w:val="00FC5D17"/>
    <w:rsid w:val="00FC7743"/>
    <w:rsid w:val="00FD143F"/>
    <w:rsid w:val="00FD40BA"/>
    <w:rsid w:val="00FD433F"/>
    <w:rsid w:val="00FD43B0"/>
    <w:rsid w:val="00FD61A0"/>
    <w:rsid w:val="00FE01B6"/>
    <w:rsid w:val="00FE10A6"/>
    <w:rsid w:val="00FE1302"/>
    <w:rsid w:val="00FE1DC2"/>
    <w:rsid w:val="00FE2729"/>
    <w:rsid w:val="00FE2D33"/>
    <w:rsid w:val="00FE649F"/>
    <w:rsid w:val="00FE6CA9"/>
    <w:rsid w:val="00FE6CC5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CB4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4C2D"/>
    <w:rPr>
      <w:color w:val="262626" w:themeColor="text1" w:themeTint="D9"/>
    </w:rPr>
  </w:style>
  <w:style w:type="paragraph" w:styleId="Kop1">
    <w:name w:val="heading 1"/>
    <w:basedOn w:val="Titel"/>
    <w:next w:val="Standaard"/>
    <w:link w:val="Kop1Char"/>
    <w:uiPriority w:val="9"/>
    <w:qFormat/>
    <w:rsid w:val="00BA10C4"/>
    <w:pPr>
      <w:numPr>
        <w:numId w:val="1"/>
      </w:numPr>
      <w:spacing w:after="300"/>
      <w:jc w:val="left"/>
      <w:outlineLvl w:val="0"/>
    </w:pPr>
    <w:rPr>
      <w:caps/>
      <w:color w:val="009933" w:themeColor="accent1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783"/>
    <w:pPr>
      <w:pBdr>
        <w:top w:val="single" w:sz="8" w:space="1" w:color="00689C" w:themeColor="text2"/>
        <w:left w:val="single" w:sz="8" w:space="4" w:color="00689C" w:themeColor="text2"/>
        <w:bottom w:val="single" w:sz="8" w:space="1" w:color="00689C" w:themeColor="text2"/>
        <w:right w:val="single" w:sz="8" w:space="4" w:color="00689C" w:themeColor="text2"/>
      </w:pBdr>
      <w:shd w:val="clear" w:color="auto" w:fill="00689C" w:themeFill="text2"/>
      <w:spacing w:before="200" w:after="100"/>
      <w:ind w:left="113" w:right="113"/>
      <w:outlineLvl w:val="1"/>
    </w:pPr>
    <w:rPr>
      <w:caps/>
      <w:color w:val="FFFFFF" w:themeColor="background1"/>
      <w:sz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D3F6A"/>
    <w:pPr>
      <w:spacing w:before="200" w:after="0"/>
      <w:outlineLvl w:val="2"/>
    </w:pPr>
    <w:rPr>
      <w:rFonts w:ascii="Arial" w:hAnsi="Arial"/>
      <w:b/>
      <w:color w:val="009933" w:themeColor="accent1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0E4A68"/>
    <w:pPr>
      <w:pBdr>
        <w:top w:val="single" w:sz="8" w:space="7" w:color="009933" w:themeColor="accent1"/>
      </w:pBdr>
      <w:outlineLvl w:val="3"/>
    </w:pPr>
    <w:rPr>
      <w:lang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18E2"/>
    <w:pPr>
      <w:spacing w:before="0" w:after="0"/>
      <w:outlineLvl w:val="4"/>
    </w:pPr>
    <w:rPr>
      <w:b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A75E55"/>
    <w:pPr>
      <w:outlineLvl w:val="5"/>
    </w:p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C5CB9"/>
    <w:pPr>
      <w:spacing w:before="200" w:after="0"/>
      <w:outlineLvl w:val="6"/>
    </w:pPr>
    <w:rPr>
      <w:caps/>
      <w:color w:val="00722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C5C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C5C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C5CB9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B2372"/>
  </w:style>
  <w:style w:type="paragraph" w:styleId="Titel">
    <w:name w:val="Title"/>
    <w:basedOn w:val="Standaard"/>
    <w:next w:val="Standaard"/>
    <w:link w:val="TitelChar"/>
    <w:uiPriority w:val="10"/>
    <w:qFormat/>
    <w:rsid w:val="00BA10C4"/>
    <w:pPr>
      <w:spacing w:before="0" w:after="0"/>
      <w:jc w:val="center"/>
      <w:outlineLvl w:val="5"/>
    </w:pPr>
    <w:rPr>
      <w:rFonts w:asciiTheme="majorHAnsi" w:eastAsiaTheme="majorEastAsia" w:hAnsiTheme="majorHAnsi" w:cstheme="majorBidi"/>
      <w:color w:val="FFFFFF" w:themeColor="background1"/>
      <w:spacing w:val="10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10C4"/>
    <w:rPr>
      <w:rFonts w:asciiTheme="majorHAnsi" w:eastAsiaTheme="majorEastAsia" w:hAnsiTheme="majorHAnsi" w:cstheme="majorBidi"/>
      <w:color w:val="FFFFFF" w:themeColor="background1"/>
      <w:spacing w:val="10"/>
      <w:sz w:val="36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A10C4"/>
    <w:rPr>
      <w:rFonts w:asciiTheme="majorHAnsi" w:eastAsiaTheme="majorEastAsia" w:hAnsiTheme="majorHAnsi" w:cstheme="majorBidi"/>
      <w:caps/>
      <w:color w:val="009933" w:themeColor="accent1"/>
      <w:spacing w:val="10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B84783"/>
    <w:rPr>
      <w:caps/>
      <w:color w:val="FFFFFF" w:themeColor="background1"/>
      <w:sz w:val="22"/>
      <w:shd w:val="clear" w:color="auto" w:fill="00689C" w:themeFill="text2"/>
    </w:rPr>
  </w:style>
  <w:style w:type="character" w:customStyle="1" w:styleId="Kop3Char">
    <w:name w:val="Kop 3 Char"/>
    <w:basedOn w:val="Standaardalinea-lettertype"/>
    <w:link w:val="Kop3"/>
    <w:uiPriority w:val="9"/>
    <w:rsid w:val="00AD3F6A"/>
    <w:rPr>
      <w:rFonts w:ascii="Arial" w:hAnsi="Arial"/>
      <w:b/>
      <w:color w:val="009933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0E4A68"/>
    <w:rPr>
      <w:b/>
      <w:color w:val="009933" w:themeColor="accent1"/>
      <w:spacing w:val="15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E418E2"/>
    <w:rPr>
      <w:b/>
      <w:color w:val="262626" w:themeColor="text1" w:themeTint="D9"/>
    </w:rPr>
  </w:style>
  <w:style w:type="character" w:customStyle="1" w:styleId="Kop6Char">
    <w:name w:val="Kop 6 Char"/>
    <w:basedOn w:val="Standaardalinea-lettertype"/>
    <w:link w:val="Kop6"/>
    <w:uiPriority w:val="9"/>
    <w:rsid w:val="00A75E55"/>
    <w:rPr>
      <w:caps/>
      <w:color w:val="00722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C5CB9"/>
    <w:rPr>
      <w:caps/>
      <w:color w:val="00722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C5CB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C5CB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26460F"/>
    <w:pPr>
      <w:jc w:val="center"/>
    </w:pPr>
    <w:rPr>
      <w:b/>
      <w:bCs/>
      <w:color w:val="009933" w:themeColor="accent1"/>
      <w:sz w:val="16"/>
      <w:szCs w:val="16"/>
    </w:rPr>
  </w:style>
  <w:style w:type="paragraph" w:styleId="Ondertitel">
    <w:name w:val="Subtitle"/>
    <w:basedOn w:val="Standaard"/>
    <w:next w:val="Standaard"/>
    <w:link w:val="OndertitelChar"/>
    <w:qFormat/>
    <w:rsid w:val="003C5C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rsid w:val="003C5CB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3C5CB9"/>
    <w:rPr>
      <w:b/>
      <w:bCs/>
    </w:rPr>
  </w:style>
  <w:style w:type="character" w:styleId="Nadruk">
    <w:name w:val="Emphasis"/>
    <w:uiPriority w:val="20"/>
    <w:qFormat/>
    <w:rsid w:val="003C5CB9"/>
    <w:rPr>
      <w:caps/>
      <w:color w:val="004C19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F6075B"/>
    <w:pPr>
      <w:pBdr>
        <w:top w:val="single" w:sz="12" w:space="3" w:color="009933" w:themeColor="accent1"/>
        <w:left w:val="single" w:sz="12" w:space="3" w:color="009933" w:themeColor="accent1"/>
        <w:bottom w:val="single" w:sz="12" w:space="3" w:color="009933" w:themeColor="accent1"/>
        <w:right w:val="single" w:sz="12" w:space="3" w:color="009933" w:themeColor="accent1"/>
      </w:pBdr>
      <w:ind w:left="113" w:right="113"/>
      <w:mirrorIndents/>
    </w:pPr>
    <w:rPr>
      <w:i/>
      <w:iCs/>
      <w:color w:val="009933" w:themeColor="accent1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6075B"/>
    <w:rPr>
      <w:i/>
      <w:iCs/>
      <w:color w:val="009933" w:themeColor="accent1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07E0"/>
    <w:pPr>
      <w:spacing w:before="240" w:after="500" w:line="240" w:lineRule="auto"/>
      <w:ind w:left="1077" w:right="1077"/>
      <w:jc w:val="center"/>
    </w:pPr>
    <w:rPr>
      <w:b/>
      <w:color w:val="009933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07E0"/>
    <w:rPr>
      <w:b/>
      <w:color w:val="009933" w:themeColor="accent1"/>
      <w:sz w:val="24"/>
      <w:szCs w:val="24"/>
    </w:rPr>
  </w:style>
  <w:style w:type="character" w:styleId="Subtielebenadrukking">
    <w:name w:val="Subtle Emphasis"/>
    <w:uiPriority w:val="19"/>
    <w:qFormat/>
    <w:rsid w:val="003C5CB9"/>
    <w:rPr>
      <w:i/>
      <w:iCs/>
      <w:color w:val="004C19" w:themeColor="accent1" w:themeShade="7F"/>
    </w:rPr>
  </w:style>
  <w:style w:type="character" w:styleId="Intensievebenadrukking">
    <w:name w:val="Intense Emphasis"/>
    <w:uiPriority w:val="21"/>
    <w:qFormat/>
    <w:rsid w:val="003C5CB9"/>
    <w:rPr>
      <w:b/>
      <w:bCs/>
      <w:caps/>
      <w:color w:val="004C19" w:themeColor="accent1" w:themeShade="7F"/>
      <w:spacing w:val="10"/>
    </w:rPr>
  </w:style>
  <w:style w:type="character" w:styleId="Subtieleverwijzing">
    <w:name w:val="Subtle Reference"/>
    <w:uiPriority w:val="31"/>
    <w:qFormat/>
    <w:rsid w:val="003C5CB9"/>
    <w:rPr>
      <w:b/>
      <w:bCs/>
      <w:color w:val="009933" w:themeColor="accent1"/>
    </w:rPr>
  </w:style>
  <w:style w:type="character" w:styleId="Intensieveverwijzing">
    <w:name w:val="Intense Reference"/>
    <w:uiPriority w:val="32"/>
    <w:qFormat/>
    <w:rsid w:val="003C5CB9"/>
    <w:rPr>
      <w:b/>
      <w:bCs/>
      <w:i/>
      <w:iCs/>
      <w:caps/>
      <w:color w:val="009933" w:themeColor="accent1"/>
    </w:rPr>
  </w:style>
  <w:style w:type="character" w:styleId="Titelvanboek">
    <w:name w:val="Book Title"/>
    <w:uiPriority w:val="33"/>
    <w:qFormat/>
    <w:rsid w:val="003C5CB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C5CB9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C56B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6BC1"/>
  </w:style>
  <w:style w:type="paragraph" w:styleId="Voettekst">
    <w:name w:val="footer"/>
    <w:basedOn w:val="Standaard"/>
    <w:link w:val="VoettekstChar"/>
    <w:uiPriority w:val="99"/>
    <w:unhideWhenUsed/>
    <w:rsid w:val="00C56B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6BC1"/>
  </w:style>
  <w:style w:type="paragraph" w:customStyle="1" w:styleId="Introductie">
    <w:name w:val="Introductie"/>
    <w:basedOn w:val="Standaard"/>
    <w:link w:val="IntroductieChar"/>
    <w:qFormat/>
    <w:rsid w:val="005C4C2D"/>
    <w:rPr>
      <w:color w:val="auto"/>
    </w:rPr>
  </w:style>
  <w:style w:type="character" w:customStyle="1" w:styleId="IntroductieChar">
    <w:name w:val="Introductie Char"/>
    <w:basedOn w:val="Standaardalinea-lettertype"/>
    <w:link w:val="Introductie"/>
    <w:rsid w:val="005C4C2D"/>
  </w:style>
  <w:style w:type="paragraph" w:styleId="Lijstalinea">
    <w:name w:val="List Paragraph"/>
    <w:basedOn w:val="Standaard"/>
    <w:uiPriority w:val="34"/>
    <w:qFormat/>
    <w:rsid w:val="008B6D17"/>
    <w:pPr>
      <w:numPr>
        <w:numId w:val="2"/>
      </w:numPr>
      <w:spacing w:before="0"/>
      <w:contextualSpacing/>
    </w:pPr>
    <w:rPr>
      <w:color w:val="auto"/>
    </w:rPr>
  </w:style>
  <w:style w:type="character" w:styleId="Tekstvantijdelijkeaanduiding">
    <w:name w:val="Placeholder Text"/>
    <w:basedOn w:val="Standaardalinea-lettertype"/>
    <w:uiPriority w:val="99"/>
    <w:semiHidden/>
    <w:rsid w:val="00F8457E"/>
    <w:rPr>
      <w:color w:val="808080"/>
    </w:rPr>
  </w:style>
  <w:style w:type="paragraph" w:styleId="Inhopg1">
    <w:name w:val="toc 1"/>
    <w:basedOn w:val="Standaard"/>
    <w:next w:val="Standaard"/>
    <w:autoRedefine/>
    <w:uiPriority w:val="39"/>
    <w:unhideWhenUsed/>
    <w:rsid w:val="00CA4DA6"/>
    <w:pPr>
      <w:spacing w:before="200" w:after="100"/>
    </w:pPr>
    <w:rPr>
      <w:b/>
      <w:color w:val="00689C" w:themeColor="text2"/>
    </w:rPr>
  </w:style>
  <w:style w:type="character" w:styleId="Hyperlink">
    <w:name w:val="Hyperlink"/>
    <w:basedOn w:val="Standaardalinea-lettertype"/>
    <w:uiPriority w:val="99"/>
    <w:unhideWhenUsed/>
    <w:rsid w:val="00251720"/>
    <w:rPr>
      <w:color w:val="009933" w:themeColor="accent1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4D13A9"/>
    <w:pPr>
      <w:tabs>
        <w:tab w:val="right" w:leader="dot" w:pos="9628"/>
      </w:tabs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C94ADD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unhideWhenUsed/>
    <w:rsid w:val="00C94ADD"/>
    <w:pPr>
      <w:spacing w:after="100"/>
      <w:ind w:left="600"/>
    </w:pPr>
  </w:style>
  <w:style w:type="table" w:styleId="Tabelraster">
    <w:name w:val="Table Grid"/>
    <w:basedOn w:val="Standaardtabel"/>
    <w:uiPriority w:val="59"/>
    <w:rsid w:val="008747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C28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869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B799F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unhideWhenUsed/>
    <w:rsid w:val="004F3C4F"/>
    <w:pPr>
      <w:spacing w:before="0" w:after="0" w:line="240" w:lineRule="auto"/>
    </w:pPr>
    <w:rPr>
      <w:rFonts w:ascii="Segoe UI" w:eastAsia="Calibri" w:hAnsi="Segoe UI" w:cs="Times New Roman"/>
      <w:color w:val="auto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F3C4F"/>
    <w:rPr>
      <w:rFonts w:ascii="Segoe UI" w:eastAsia="Calibri" w:hAnsi="Segoe UI" w:cs="Times New Roman"/>
    </w:rPr>
  </w:style>
  <w:style w:type="paragraph" w:styleId="Bibliografie">
    <w:name w:val="Bibliography"/>
    <w:basedOn w:val="Standaard"/>
    <w:next w:val="Standaard"/>
    <w:uiPriority w:val="37"/>
    <w:unhideWhenUsed/>
    <w:rsid w:val="007D2D69"/>
  </w:style>
  <w:style w:type="table" w:customStyle="1" w:styleId="Rastertabel1licht-Accent21">
    <w:name w:val="Rastertabel 1 licht - Accent 21"/>
    <w:basedOn w:val="Standaardtabel"/>
    <w:uiPriority w:val="46"/>
    <w:rsid w:val="00636DD6"/>
    <w:pPr>
      <w:spacing w:after="0" w:line="240" w:lineRule="auto"/>
    </w:pPr>
    <w:tblPr>
      <w:tblStyleRowBandSize w:val="1"/>
      <w:tblStyleColBandSize w:val="1"/>
      <w:tblBorders>
        <w:top w:val="single" w:sz="4" w:space="0" w:color="84C1FF" w:themeColor="accent2" w:themeTint="66"/>
        <w:left w:val="single" w:sz="4" w:space="0" w:color="84C1FF" w:themeColor="accent2" w:themeTint="66"/>
        <w:bottom w:val="single" w:sz="4" w:space="0" w:color="84C1FF" w:themeColor="accent2" w:themeTint="66"/>
        <w:right w:val="single" w:sz="4" w:space="0" w:color="84C1FF" w:themeColor="accent2" w:themeTint="66"/>
        <w:insideH w:val="single" w:sz="4" w:space="0" w:color="84C1FF" w:themeColor="accent2" w:themeTint="66"/>
        <w:insideV w:val="single" w:sz="4" w:space="0" w:color="84C1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7A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A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">
    <w:name w:val="Rastertabel 1 licht - Accent 11"/>
    <w:basedOn w:val="Standaardtabel"/>
    <w:uiPriority w:val="46"/>
    <w:rsid w:val="00636DD6"/>
    <w:pPr>
      <w:spacing w:after="0" w:line="240" w:lineRule="auto"/>
    </w:pPr>
    <w:tblPr>
      <w:tblStyleRowBandSize w:val="1"/>
      <w:tblStyleColBandSize w:val="1"/>
      <w:tblBorders>
        <w:top w:val="single" w:sz="4" w:space="0" w:color="70FF9F" w:themeColor="accent1" w:themeTint="66"/>
        <w:left w:val="single" w:sz="4" w:space="0" w:color="70FF9F" w:themeColor="accent1" w:themeTint="66"/>
        <w:bottom w:val="single" w:sz="4" w:space="0" w:color="70FF9F" w:themeColor="accent1" w:themeTint="66"/>
        <w:right w:val="single" w:sz="4" w:space="0" w:color="70FF9F" w:themeColor="accent1" w:themeTint="66"/>
        <w:insideH w:val="single" w:sz="4" w:space="0" w:color="70FF9F" w:themeColor="accent1" w:themeTint="66"/>
        <w:insideV w:val="single" w:sz="4" w:space="0" w:color="70FF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1">
    <w:name w:val="Rastertabel 1 licht1"/>
    <w:basedOn w:val="Standaardtabel"/>
    <w:uiPriority w:val="46"/>
    <w:rsid w:val="00636D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F07EC"/>
    <w:rPr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3054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3054"/>
    <w:rPr>
      <w:color w:val="262626" w:themeColor="text1" w:themeTint="D9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3054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339F"/>
    <w:pPr>
      <w:spacing w:before="100" w:after="200"/>
    </w:pPr>
    <w:rPr>
      <w:rFonts w:asciiTheme="minorHAnsi" w:eastAsiaTheme="minorEastAsia" w:hAnsiTheme="minorHAnsi" w:cstheme="minorBidi"/>
      <w:b/>
      <w:bCs/>
      <w:color w:val="262626" w:themeColor="text1" w:themeTint="D9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339F"/>
    <w:rPr>
      <w:rFonts w:ascii="Segoe UI" w:eastAsia="Calibri" w:hAnsi="Segoe UI" w:cs="Times New Roman"/>
      <w:b/>
      <w:bCs/>
      <w:color w:val="262626" w:themeColor="text1" w:themeTint="D9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22DB"/>
    <w:rPr>
      <w:color w:val="009933" w:themeColor="followedHyperlink"/>
      <w:u w:val="single"/>
    </w:rPr>
  </w:style>
  <w:style w:type="paragraph" w:customStyle="1" w:styleId="Nummering">
    <w:name w:val="Nummering"/>
    <w:basedOn w:val="Standaard"/>
    <w:uiPriority w:val="99"/>
    <w:rsid w:val="00517F1D"/>
    <w:pPr>
      <w:numPr>
        <w:numId w:val="3"/>
      </w:numPr>
      <w:spacing w:before="0" w:after="0"/>
    </w:pPr>
    <w:rPr>
      <w:rFonts w:ascii="Segoe UI" w:eastAsia="Times New Roman" w:hAnsi="Segoe UI" w:cs="Times New Roman"/>
      <w:color w:val="auto"/>
      <w:szCs w:val="22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C0B5B"/>
    <w:rPr>
      <w:color w:val="605E5C"/>
      <w:shd w:val="clear" w:color="auto" w:fill="E1DFDD"/>
    </w:rPr>
  </w:style>
  <w:style w:type="table" w:customStyle="1" w:styleId="Tabelrasterlicht1">
    <w:name w:val="Tabelraster licht1"/>
    <w:basedOn w:val="Standaardtabel"/>
    <w:uiPriority w:val="40"/>
    <w:rsid w:val="00B84783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2"/>
      <w:lang w:eastAsia="nl-NL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C1F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4C2D"/>
    <w:rPr>
      <w:color w:val="262626" w:themeColor="text1" w:themeTint="D9"/>
    </w:rPr>
  </w:style>
  <w:style w:type="paragraph" w:styleId="Kop1">
    <w:name w:val="heading 1"/>
    <w:basedOn w:val="Titel"/>
    <w:next w:val="Standaard"/>
    <w:link w:val="Kop1Char"/>
    <w:uiPriority w:val="9"/>
    <w:qFormat/>
    <w:rsid w:val="00BA10C4"/>
    <w:pPr>
      <w:numPr>
        <w:numId w:val="1"/>
      </w:numPr>
      <w:spacing w:after="300"/>
      <w:jc w:val="left"/>
      <w:outlineLvl w:val="0"/>
    </w:pPr>
    <w:rPr>
      <w:caps/>
      <w:color w:val="009933" w:themeColor="accent1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783"/>
    <w:pPr>
      <w:pBdr>
        <w:top w:val="single" w:sz="8" w:space="1" w:color="00689C" w:themeColor="text2"/>
        <w:left w:val="single" w:sz="8" w:space="4" w:color="00689C" w:themeColor="text2"/>
        <w:bottom w:val="single" w:sz="8" w:space="1" w:color="00689C" w:themeColor="text2"/>
        <w:right w:val="single" w:sz="8" w:space="4" w:color="00689C" w:themeColor="text2"/>
      </w:pBdr>
      <w:shd w:val="clear" w:color="auto" w:fill="00689C" w:themeFill="text2"/>
      <w:spacing w:before="200" w:after="100"/>
      <w:ind w:left="113" w:right="113"/>
      <w:outlineLvl w:val="1"/>
    </w:pPr>
    <w:rPr>
      <w:caps/>
      <w:color w:val="FFFFFF" w:themeColor="background1"/>
      <w:sz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D3F6A"/>
    <w:pPr>
      <w:spacing w:before="200" w:after="0"/>
      <w:outlineLvl w:val="2"/>
    </w:pPr>
    <w:rPr>
      <w:rFonts w:ascii="Arial" w:hAnsi="Arial"/>
      <w:b/>
      <w:color w:val="009933" w:themeColor="accent1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0E4A68"/>
    <w:pPr>
      <w:pBdr>
        <w:top w:val="single" w:sz="8" w:space="7" w:color="009933" w:themeColor="accent1"/>
      </w:pBdr>
      <w:outlineLvl w:val="3"/>
    </w:pPr>
    <w:rPr>
      <w:lang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18E2"/>
    <w:pPr>
      <w:spacing w:before="0" w:after="0"/>
      <w:outlineLvl w:val="4"/>
    </w:pPr>
    <w:rPr>
      <w:b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A75E55"/>
    <w:pPr>
      <w:outlineLvl w:val="5"/>
    </w:p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C5CB9"/>
    <w:pPr>
      <w:spacing w:before="200" w:after="0"/>
      <w:outlineLvl w:val="6"/>
    </w:pPr>
    <w:rPr>
      <w:caps/>
      <w:color w:val="00722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C5C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C5C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C5CB9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B2372"/>
  </w:style>
  <w:style w:type="paragraph" w:styleId="Titel">
    <w:name w:val="Title"/>
    <w:basedOn w:val="Standaard"/>
    <w:next w:val="Standaard"/>
    <w:link w:val="TitelChar"/>
    <w:uiPriority w:val="10"/>
    <w:qFormat/>
    <w:rsid w:val="00BA10C4"/>
    <w:pPr>
      <w:spacing w:before="0" w:after="0"/>
      <w:jc w:val="center"/>
      <w:outlineLvl w:val="5"/>
    </w:pPr>
    <w:rPr>
      <w:rFonts w:asciiTheme="majorHAnsi" w:eastAsiaTheme="majorEastAsia" w:hAnsiTheme="majorHAnsi" w:cstheme="majorBidi"/>
      <w:color w:val="FFFFFF" w:themeColor="background1"/>
      <w:spacing w:val="10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10C4"/>
    <w:rPr>
      <w:rFonts w:asciiTheme="majorHAnsi" w:eastAsiaTheme="majorEastAsia" w:hAnsiTheme="majorHAnsi" w:cstheme="majorBidi"/>
      <w:color w:val="FFFFFF" w:themeColor="background1"/>
      <w:spacing w:val="10"/>
      <w:sz w:val="36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A10C4"/>
    <w:rPr>
      <w:rFonts w:asciiTheme="majorHAnsi" w:eastAsiaTheme="majorEastAsia" w:hAnsiTheme="majorHAnsi" w:cstheme="majorBidi"/>
      <w:caps/>
      <w:color w:val="009933" w:themeColor="accent1"/>
      <w:spacing w:val="10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B84783"/>
    <w:rPr>
      <w:caps/>
      <w:color w:val="FFFFFF" w:themeColor="background1"/>
      <w:sz w:val="22"/>
      <w:shd w:val="clear" w:color="auto" w:fill="00689C" w:themeFill="text2"/>
    </w:rPr>
  </w:style>
  <w:style w:type="character" w:customStyle="1" w:styleId="Kop3Char">
    <w:name w:val="Kop 3 Char"/>
    <w:basedOn w:val="Standaardalinea-lettertype"/>
    <w:link w:val="Kop3"/>
    <w:uiPriority w:val="9"/>
    <w:rsid w:val="00AD3F6A"/>
    <w:rPr>
      <w:rFonts w:ascii="Arial" w:hAnsi="Arial"/>
      <w:b/>
      <w:color w:val="009933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0E4A68"/>
    <w:rPr>
      <w:b/>
      <w:color w:val="009933" w:themeColor="accent1"/>
      <w:spacing w:val="15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E418E2"/>
    <w:rPr>
      <w:b/>
      <w:color w:val="262626" w:themeColor="text1" w:themeTint="D9"/>
    </w:rPr>
  </w:style>
  <w:style w:type="character" w:customStyle="1" w:styleId="Kop6Char">
    <w:name w:val="Kop 6 Char"/>
    <w:basedOn w:val="Standaardalinea-lettertype"/>
    <w:link w:val="Kop6"/>
    <w:uiPriority w:val="9"/>
    <w:rsid w:val="00A75E55"/>
    <w:rPr>
      <w:caps/>
      <w:color w:val="00722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C5CB9"/>
    <w:rPr>
      <w:caps/>
      <w:color w:val="00722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C5CB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C5CB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26460F"/>
    <w:pPr>
      <w:jc w:val="center"/>
    </w:pPr>
    <w:rPr>
      <w:b/>
      <w:bCs/>
      <w:color w:val="009933" w:themeColor="accent1"/>
      <w:sz w:val="16"/>
      <w:szCs w:val="16"/>
    </w:rPr>
  </w:style>
  <w:style w:type="paragraph" w:styleId="Ondertitel">
    <w:name w:val="Subtitle"/>
    <w:basedOn w:val="Standaard"/>
    <w:next w:val="Standaard"/>
    <w:link w:val="OndertitelChar"/>
    <w:qFormat/>
    <w:rsid w:val="003C5C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rsid w:val="003C5CB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3C5CB9"/>
    <w:rPr>
      <w:b/>
      <w:bCs/>
    </w:rPr>
  </w:style>
  <w:style w:type="character" w:styleId="Nadruk">
    <w:name w:val="Emphasis"/>
    <w:uiPriority w:val="20"/>
    <w:qFormat/>
    <w:rsid w:val="003C5CB9"/>
    <w:rPr>
      <w:caps/>
      <w:color w:val="004C19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F6075B"/>
    <w:pPr>
      <w:pBdr>
        <w:top w:val="single" w:sz="12" w:space="3" w:color="009933" w:themeColor="accent1"/>
        <w:left w:val="single" w:sz="12" w:space="3" w:color="009933" w:themeColor="accent1"/>
        <w:bottom w:val="single" w:sz="12" w:space="3" w:color="009933" w:themeColor="accent1"/>
        <w:right w:val="single" w:sz="12" w:space="3" w:color="009933" w:themeColor="accent1"/>
      </w:pBdr>
      <w:ind w:left="113" w:right="113"/>
      <w:mirrorIndents/>
    </w:pPr>
    <w:rPr>
      <w:i/>
      <w:iCs/>
      <w:color w:val="009933" w:themeColor="accent1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6075B"/>
    <w:rPr>
      <w:i/>
      <w:iCs/>
      <w:color w:val="009933" w:themeColor="accent1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07E0"/>
    <w:pPr>
      <w:spacing w:before="240" w:after="500" w:line="240" w:lineRule="auto"/>
      <w:ind w:left="1077" w:right="1077"/>
      <w:jc w:val="center"/>
    </w:pPr>
    <w:rPr>
      <w:b/>
      <w:color w:val="009933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07E0"/>
    <w:rPr>
      <w:b/>
      <w:color w:val="009933" w:themeColor="accent1"/>
      <w:sz w:val="24"/>
      <w:szCs w:val="24"/>
    </w:rPr>
  </w:style>
  <w:style w:type="character" w:styleId="Subtielebenadrukking">
    <w:name w:val="Subtle Emphasis"/>
    <w:uiPriority w:val="19"/>
    <w:qFormat/>
    <w:rsid w:val="003C5CB9"/>
    <w:rPr>
      <w:i/>
      <w:iCs/>
      <w:color w:val="004C19" w:themeColor="accent1" w:themeShade="7F"/>
    </w:rPr>
  </w:style>
  <w:style w:type="character" w:styleId="Intensievebenadrukking">
    <w:name w:val="Intense Emphasis"/>
    <w:uiPriority w:val="21"/>
    <w:qFormat/>
    <w:rsid w:val="003C5CB9"/>
    <w:rPr>
      <w:b/>
      <w:bCs/>
      <w:caps/>
      <w:color w:val="004C19" w:themeColor="accent1" w:themeShade="7F"/>
      <w:spacing w:val="10"/>
    </w:rPr>
  </w:style>
  <w:style w:type="character" w:styleId="Subtieleverwijzing">
    <w:name w:val="Subtle Reference"/>
    <w:uiPriority w:val="31"/>
    <w:qFormat/>
    <w:rsid w:val="003C5CB9"/>
    <w:rPr>
      <w:b/>
      <w:bCs/>
      <w:color w:val="009933" w:themeColor="accent1"/>
    </w:rPr>
  </w:style>
  <w:style w:type="character" w:styleId="Intensieveverwijzing">
    <w:name w:val="Intense Reference"/>
    <w:uiPriority w:val="32"/>
    <w:qFormat/>
    <w:rsid w:val="003C5CB9"/>
    <w:rPr>
      <w:b/>
      <w:bCs/>
      <w:i/>
      <w:iCs/>
      <w:caps/>
      <w:color w:val="009933" w:themeColor="accent1"/>
    </w:rPr>
  </w:style>
  <w:style w:type="character" w:styleId="Titelvanboek">
    <w:name w:val="Book Title"/>
    <w:uiPriority w:val="33"/>
    <w:qFormat/>
    <w:rsid w:val="003C5CB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C5CB9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C56B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6BC1"/>
  </w:style>
  <w:style w:type="paragraph" w:styleId="Voettekst">
    <w:name w:val="footer"/>
    <w:basedOn w:val="Standaard"/>
    <w:link w:val="VoettekstChar"/>
    <w:uiPriority w:val="99"/>
    <w:unhideWhenUsed/>
    <w:rsid w:val="00C56B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6BC1"/>
  </w:style>
  <w:style w:type="paragraph" w:customStyle="1" w:styleId="Introductie">
    <w:name w:val="Introductie"/>
    <w:basedOn w:val="Standaard"/>
    <w:link w:val="IntroductieChar"/>
    <w:qFormat/>
    <w:rsid w:val="005C4C2D"/>
    <w:rPr>
      <w:color w:val="auto"/>
    </w:rPr>
  </w:style>
  <w:style w:type="character" w:customStyle="1" w:styleId="IntroductieChar">
    <w:name w:val="Introductie Char"/>
    <w:basedOn w:val="Standaardalinea-lettertype"/>
    <w:link w:val="Introductie"/>
    <w:rsid w:val="005C4C2D"/>
  </w:style>
  <w:style w:type="paragraph" w:styleId="Lijstalinea">
    <w:name w:val="List Paragraph"/>
    <w:basedOn w:val="Standaard"/>
    <w:uiPriority w:val="34"/>
    <w:qFormat/>
    <w:rsid w:val="008B6D17"/>
    <w:pPr>
      <w:numPr>
        <w:numId w:val="2"/>
      </w:numPr>
      <w:spacing w:before="0"/>
      <w:contextualSpacing/>
    </w:pPr>
    <w:rPr>
      <w:color w:val="auto"/>
    </w:rPr>
  </w:style>
  <w:style w:type="character" w:styleId="Tekstvantijdelijkeaanduiding">
    <w:name w:val="Placeholder Text"/>
    <w:basedOn w:val="Standaardalinea-lettertype"/>
    <w:uiPriority w:val="99"/>
    <w:semiHidden/>
    <w:rsid w:val="00F8457E"/>
    <w:rPr>
      <w:color w:val="808080"/>
    </w:rPr>
  </w:style>
  <w:style w:type="paragraph" w:styleId="Inhopg1">
    <w:name w:val="toc 1"/>
    <w:basedOn w:val="Standaard"/>
    <w:next w:val="Standaard"/>
    <w:autoRedefine/>
    <w:uiPriority w:val="39"/>
    <w:unhideWhenUsed/>
    <w:rsid w:val="00CA4DA6"/>
    <w:pPr>
      <w:spacing w:before="200" w:after="100"/>
    </w:pPr>
    <w:rPr>
      <w:b/>
      <w:color w:val="00689C" w:themeColor="text2"/>
    </w:rPr>
  </w:style>
  <w:style w:type="character" w:styleId="Hyperlink">
    <w:name w:val="Hyperlink"/>
    <w:basedOn w:val="Standaardalinea-lettertype"/>
    <w:uiPriority w:val="99"/>
    <w:unhideWhenUsed/>
    <w:rsid w:val="00251720"/>
    <w:rPr>
      <w:color w:val="009933" w:themeColor="accent1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4D13A9"/>
    <w:pPr>
      <w:tabs>
        <w:tab w:val="right" w:leader="dot" w:pos="9628"/>
      </w:tabs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C94ADD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unhideWhenUsed/>
    <w:rsid w:val="00C94ADD"/>
    <w:pPr>
      <w:spacing w:after="100"/>
      <w:ind w:left="600"/>
    </w:pPr>
  </w:style>
  <w:style w:type="table" w:styleId="Tabelraster">
    <w:name w:val="Table Grid"/>
    <w:basedOn w:val="Standaardtabel"/>
    <w:uiPriority w:val="59"/>
    <w:rsid w:val="008747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C28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869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B799F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unhideWhenUsed/>
    <w:rsid w:val="004F3C4F"/>
    <w:pPr>
      <w:spacing w:before="0" w:after="0" w:line="240" w:lineRule="auto"/>
    </w:pPr>
    <w:rPr>
      <w:rFonts w:ascii="Segoe UI" w:eastAsia="Calibri" w:hAnsi="Segoe UI" w:cs="Times New Roman"/>
      <w:color w:val="auto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F3C4F"/>
    <w:rPr>
      <w:rFonts w:ascii="Segoe UI" w:eastAsia="Calibri" w:hAnsi="Segoe UI" w:cs="Times New Roman"/>
    </w:rPr>
  </w:style>
  <w:style w:type="paragraph" w:styleId="Bibliografie">
    <w:name w:val="Bibliography"/>
    <w:basedOn w:val="Standaard"/>
    <w:next w:val="Standaard"/>
    <w:uiPriority w:val="37"/>
    <w:unhideWhenUsed/>
    <w:rsid w:val="007D2D69"/>
  </w:style>
  <w:style w:type="table" w:customStyle="1" w:styleId="Rastertabel1licht-Accent21">
    <w:name w:val="Rastertabel 1 licht - Accent 21"/>
    <w:basedOn w:val="Standaardtabel"/>
    <w:uiPriority w:val="46"/>
    <w:rsid w:val="00636DD6"/>
    <w:pPr>
      <w:spacing w:after="0" w:line="240" w:lineRule="auto"/>
    </w:pPr>
    <w:tblPr>
      <w:tblStyleRowBandSize w:val="1"/>
      <w:tblStyleColBandSize w:val="1"/>
      <w:tblBorders>
        <w:top w:val="single" w:sz="4" w:space="0" w:color="84C1FF" w:themeColor="accent2" w:themeTint="66"/>
        <w:left w:val="single" w:sz="4" w:space="0" w:color="84C1FF" w:themeColor="accent2" w:themeTint="66"/>
        <w:bottom w:val="single" w:sz="4" w:space="0" w:color="84C1FF" w:themeColor="accent2" w:themeTint="66"/>
        <w:right w:val="single" w:sz="4" w:space="0" w:color="84C1FF" w:themeColor="accent2" w:themeTint="66"/>
        <w:insideH w:val="single" w:sz="4" w:space="0" w:color="84C1FF" w:themeColor="accent2" w:themeTint="66"/>
        <w:insideV w:val="single" w:sz="4" w:space="0" w:color="84C1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7A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A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">
    <w:name w:val="Rastertabel 1 licht - Accent 11"/>
    <w:basedOn w:val="Standaardtabel"/>
    <w:uiPriority w:val="46"/>
    <w:rsid w:val="00636DD6"/>
    <w:pPr>
      <w:spacing w:after="0" w:line="240" w:lineRule="auto"/>
    </w:pPr>
    <w:tblPr>
      <w:tblStyleRowBandSize w:val="1"/>
      <w:tblStyleColBandSize w:val="1"/>
      <w:tblBorders>
        <w:top w:val="single" w:sz="4" w:space="0" w:color="70FF9F" w:themeColor="accent1" w:themeTint="66"/>
        <w:left w:val="single" w:sz="4" w:space="0" w:color="70FF9F" w:themeColor="accent1" w:themeTint="66"/>
        <w:bottom w:val="single" w:sz="4" w:space="0" w:color="70FF9F" w:themeColor="accent1" w:themeTint="66"/>
        <w:right w:val="single" w:sz="4" w:space="0" w:color="70FF9F" w:themeColor="accent1" w:themeTint="66"/>
        <w:insideH w:val="single" w:sz="4" w:space="0" w:color="70FF9F" w:themeColor="accent1" w:themeTint="66"/>
        <w:insideV w:val="single" w:sz="4" w:space="0" w:color="70FF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1">
    <w:name w:val="Rastertabel 1 licht1"/>
    <w:basedOn w:val="Standaardtabel"/>
    <w:uiPriority w:val="46"/>
    <w:rsid w:val="00636D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F07EC"/>
    <w:rPr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3054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3054"/>
    <w:rPr>
      <w:color w:val="262626" w:themeColor="text1" w:themeTint="D9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3054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339F"/>
    <w:pPr>
      <w:spacing w:before="100" w:after="200"/>
    </w:pPr>
    <w:rPr>
      <w:rFonts w:asciiTheme="minorHAnsi" w:eastAsiaTheme="minorEastAsia" w:hAnsiTheme="minorHAnsi" w:cstheme="minorBidi"/>
      <w:b/>
      <w:bCs/>
      <w:color w:val="262626" w:themeColor="text1" w:themeTint="D9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339F"/>
    <w:rPr>
      <w:rFonts w:ascii="Segoe UI" w:eastAsia="Calibri" w:hAnsi="Segoe UI" w:cs="Times New Roman"/>
      <w:b/>
      <w:bCs/>
      <w:color w:val="262626" w:themeColor="text1" w:themeTint="D9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22DB"/>
    <w:rPr>
      <w:color w:val="009933" w:themeColor="followedHyperlink"/>
      <w:u w:val="single"/>
    </w:rPr>
  </w:style>
  <w:style w:type="paragraph" w:customStyle="1" w:styleId="Nummering">
    <w:name w:val="Nummering"/>
    <w:basedOn w:val="Standaard"/>
    <w:uiPriority w:val="99"/>
    <w:rsid w:val="00517F1D"/>
    <w:pPr>
      <w:numPr>
        <w:numId w:val="3"/>
      </w:numPr>
      <w:spacing w:before="0" w:after="0"/>
    </w:pPr>
    <w:rPr>
      <w:rFonts w:ascii="Segoe UI" w:eastAsia="Times New Roman" w:hAnsi="Segoe UI" w:cs="Times New Roman"/>
      <w:color w:val="auto"/>
      <w:szCs w:val="22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C0B5B"/>
    <w:rPr>
      <w:color w:val="605E5C"/>
      <w:shd w:val="clear" w:color="auto" w:fill="E1DFDD"/>
    </w:rPr>
  </w:style>
  <w:style w:type="table" w:customStyle="1" w:styleId="Tabelrasterlicht1">
    <w:name w:val="Tabelraster licht1"/>
    <w:basedOn w:val="Standaardtabel"/>
    <w:uiPriority w:val="40"/>
    <w:rsid w:val="00B84783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2"/>
      <w:lang w:eastAsia="nl-NL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C1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co-schools.nl/etalage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nfo@eco-schools.n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eurmerken.milieucentraal.nl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eco-schools.nl/doemee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-schools.nl" TargetMode="External"/><Relationship Id="rId2" Type="http://schemas.openxmlformats.org/officeDocument/2006/relationships/hyperlink" Target="mailto:info@eco-schools.nl" TargetMode="External"/><Relationship Id="rId1" Type="http://schemas.openxmlformats.org/officeDocument/2006/relationships/hyperlink" Target="http://www.eco-schools.nl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info@eco-school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D13D7E1B50451E8024E39AD60B4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FE33FC-38EC-4843-B1AC-F53C339F2ED3}"/>
      </w:docPartPr>
      <w:docPartBody>
        <w:p w:rsidR="006D0C46" w:rsidRDefault="006D0C46" w:rsidP="006D0C46">
          <w:pPr>
            <w:pStyle w:val="53D13D7E1B50451E8024E39AD60B424D2"/>
          </w:pPr>
          <w:r>
            <w:rPr>
              <w:rStyle w:val="Tekstvantijdelijkeaanduiding"/>
            </w:rPr>
            <w:t>Klik hier als je tekst wilt invoeren</w:t>
          </w:r>
          <w:r w:rsidRPr="002318A2">
            <w:rPr>
              <w:rStyle w:val="Tekstvantijdelijkeaanduiding"/>
            </w:rPr>
            <w:t>.</w:t>
          </w:r>
        </w:p>
      </w:docPartBody>
    </w:docPart>
    <w:docPart>
      <w:docPartPr>
        <w:name w:val="457354C167F84FCCBEC2D08A2E2D22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AFDB8-756C-466B-A6D4-2E5375C82FBE}"/>
      </w:docPartPr>
      <w:docPartBody>
        <w:p w:rsidR="006D0C46" w:rsidRDefault="006D0C46" w:rsidP="006D0C46">
          <w:pPr>
            <w:pStyle w:val="457354C167F84FCCBEC2D08A2E2D22772"/>
          </w:pPr>
          <w:r>
            <w:rPr>
              <w:rStyle w:val="Tekstvantijdelijkeaanduiding"/>
            </w:rPr>
            <w:t>Klik hier als je tekst wilt invoeren</w:t>
          </w:r>
          <w:r w:rsidRPr="002318A2">
            <w:rPr>
              <w:rStyle w:val="Tekstvantijdelijkeaanduiding"/>
            </w:rPr>
            <w:t>.</w:t>
          </w:r>
        </w:p>
      </w:docPartBody>
    </w:docPart>
    <w:docPart>
      <w:docPartPr>
        <w:name w:val="06FE9F3C939A40FFA2C81A7119C345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2BAB67-1ED3-4505-ADC4-902884011118}"/>
      </w:docPartPr>
      <w:docPartBody>
        <w:p w:rsidR="006D0C46" w:rsidRDefault="006D0C46" w:rsidP="006D0C46">
          <w:pPr>
            <w:pStyle w:val="06FE9F3C939A40FFA2C81A7119C345B52"/>
          </w:pPr>
          <w:r>
            <w:rPr>
              <w:rStyle w:val="Tekstvantijdelijkeaanduiding"/>
            </w:rPr>
            <w:t>Klik hier als je tekst wilt invoeren</w:t>
          </w:r>
          <w:r w:rsidRPr="002318A2">
            <w:rPr>
              <w:rStyle w:val="Tekstvantijdelijkeaanduiding"/>
            </w:rPr>
            <w:t>.</w:t>
          </w:r>
        </w:p>
      </w:docPartBody>
    </w:docPart>
    <w:docPart>
      <w:docPartPr>
        <w:name w:val="AB57B69EF243424B846398A249A884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0B8B5F-927D-434B-A053-586335CA8FFA}"/>
      </w:docPartPr>
      <w:docPartBody>
        <w:p w:rsidR="006D0C46" w:rsidRDefault="006D0C46" w:rsidP="006D0C46">
          <w:pPr>
            <w:pStyle w:val="AB57B69EF243424B846398A249A884D22"/>
          </w:pPr>
          <w:r>
            <w:rPr>
              <w:rStyle w:val="Tekstvantijdelijkeaanduiding"/>
              <w:rFonts w:asciiTheme="majorHAnsi" w:hAnsiTheme="majorHAnsi" w:cstheme="majorHAnsi"/>
            </w:rPr>
            <w:t>Voer hier de naam van jullie</w:t>
          </w: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 </w:t>
          </w:r>
          <w:r>
            <w:rPr>
              <w:rStyle w:val="Tekstvantijdelijkeaanduiding"/>
              <w:rFonts w:asciiTheme="majorHAnsi" w:hAnsiTheme="majorHAnsi" w:cstheme="majorHAnsi"/>
            </w:rPr>
            <w:t>organisatie</w:t>
          </w: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 in</w:t>
          </w:r>
        </w:p>
      </w:docPartBody>
    </w:docPart>
    <w:docPart>
      <w:docPartPr>
        <w:name w:val="A7FC12B8309746318D6F4297AA66B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E50EC8-8F8C-46AA-96D0-E5298C7C4C2D}"/>
      </w:docPartPr>
      <w:docPartBody>
        <w:p w:rsidR="006D0C46" w:rsidRDefault="006D0C46" w:rsidP="006D0C46">
          <w:pPr>
            <w:pStyle w:val="A7FC12B8309746318D6F4297AA66BC5E1"/>
          </w:pPr>
          <w:r>
            <w:rPr>
              <w:rStyle w:val="Tekstvantijdelijkeaanduiding"/>
            </w:rPr>
            <w:t>Klik hier als je tekst wilt invoeren</w:t>
          </w:r>
          <w:r w:rsidRPr="002318A2">
            <w:rPr>
              <w:rStyle w:val="Tekstvantijdelijkeaanduiding"/>
            </w:rPr>
            <w:t>.</w:t>
          </w:r>
        </w:p>
      </w:docPartBody>
    </w:docPart>
    <w:docPart>
      <w:docPartPr>
        <w:name w:val="F0DFF26928EB40D1A9A35B6360FFD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7F4CCD-9F72-4256-A860-9CA6344EE4ED}"/>
      </w:docPartPr>
      <w:docPartBody>
        <w:p w:rsidR="006D0C46" w:rsidRDefault="006D0C46" w:rsidP="006D0C46">
          <w:pPr>
            <w:pStyle w:val="F0DFF26928EB40D1A9A35B6360FFD5D21"/>
          </w:pPr>
          <w:r>
            <w:rPr>
              <w:rStyle w:val="Tekstvantijdelijkeaanduiding"/>
            </w:rPr>
            <w:t>Klik hier als je tekst wilt invoeren</w:t>
          </w:r>
          <w:r w:rsidRPr="002318A2">
            <w:rPr>
              <w:rStyle w:val="Tekstvantijdelijkeaanduiding"/>
            </w:rPr>
            <w:t>.</w:t>
          </w:r>
        </w:p>
      </w:docPartBody>
    </w:docPart>
    <w:docPart>
      <w:docPartPr>
        <w:name w:val="78D99BBC19EA49A8B66E079817B6A0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E8938-BB5C-43CE-A33F-DBCCF7C5E1F5}"/>
      </w:docPartPr>
      <w:docPartBody>
        <w:p w:rsidR="006D0C46" w:rsidRDefault="006D0C46" w:rsidP="006D0C46">
          <w:pPr>
            <w:pStyle w:val="78D99BBC19EA49A8B66E079817B6A0671"/>
          </w:pPr>
          <w:r>
            <w:rPr>
              <w:rStyle w:val="Tekstvantijdelijkeaanduiding"/>
            </w:rPr>
            <w:t>Klik hier als je tekst wilt invoeren</w:t>
          </w:r>
          <w:r w:rsidRPr="002318A2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81"/>
    <w:rsid w:val="00331A5C"/>
    <w:rsid w:val="00543EF1"/>
    <w:rsid w:val="006D0C46"/>
    <w:rsid w:val="006E701C"/>
    <w:rsid w:val="008A7FCD"/>
    <w:rsid w:val="00A64881"/>
    <w:rsid w:val="00B5178E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0C46"/>
    <w:rPr>
      <w:color w:val="808080"/>
    </w:rPr>
  </w:style>
  <w:style w:type="paragraph" w:customStyle="1" w:styleId="DCDD4F6E86B6454CBA85066F1E7365BC">
    <w:name w:val="DCDD4F6E86B6454CBA85066F1E7365BC"/>
    <w:rsid w:val="00A64881"/>
  </w:style>
  <w:style w:type="paragraph" w:customStyle="1" w:styleId="D9C6B9AAA6A143208613EDEDF18B9E4C">
    <w:name w:val="D9C6B9AAA6A143208613EDEDF18B9E4C"/>
    <w:rsid w:val="00A64881"/>
  </w:style>
  <w:style w:type="paragraph" w:customStyle="1" w:styleId="C0C1C40507684D90BDF495105A70033C">
    <w:name w:val="C0C1C40507684D90BDF495105A70033C"/>
    <w:rsid w:val="00A64881"/>
  </w:style>
  <w:style w:type="paragraph" w:customStyle="1" w:styleId="B0944511E40D44258931F4D6F4A6FDAF">
    <w:name w:val="B0944511E40D44258931F4D6F4A6FDAF"/>
    <w:rsid w:val="00A64881"/>
  </w:style>
  <w:style w:type="paragraph" w:customStyle="1" w:styleId="75F9B9886842453990F8EA6AAE4D1377">
    <w:name w:val="75F9B9886842453990F8EA6AAE4D1377"/>
    <w:rsid w:val="00A64881"/>
  </w:style>
  <w:style w:type="paragraph" w:customStyle="1" w:styleId="F982B815C78D47ABAF4F2427594762DF">
    <w:name w:val="F982B815C78D47ABAF4F2427594762DF"/>
    <w:rsid w:val="00A64881"/>
  </w:style>
  <w:style w:type="paragraph" w:customStyle="1" w:styleId="DEF340706D404902AC5236EA36BB62C0">
    <w:name w:val="DEF340706D404902AC5236EA36BB62C0"/>
    <w:rsid w:val="00A64881"/>
  </w:style>
  <w:style w:type="paragraph" w:customStyle="1" w:styleId="A4F3D539645F4617BF17D094B39F4182">
    <w:name w:val="A4F3D539645F4617BF17D094B39F4182"/>
    <w:rsid w:val="00A64881"/>
  </w:style>
  <w:style w:type="paragraph" w:customStyle="1" w:styleId="A9E6815362AD4E24BA7DB73FE9FB9027">
    <w:name w:val="A9E6815362AD4E24BA7DB73FE9FB9027"/>
    <w:rsid w:val="00A64881"/>
  </w:style>
  <w:style w:type="paragraph" w:customStyle="1" w:styleId="542EC4983A0548758F5D8CEB6DD081E7">
    <w:name w:val="542EC4983A0548758F5D8CEB6DD081E7"/>
    <w:rsid w:val="00A64881"/>
  </w:style>
  <w:style w:type="paragraph" w:customStyle="1" w:styleId="CB0EA375063940E2A3CAAFEDF29A5293">
    <w:name w:val="CB0EA375063940E2A3CAAFEDF29A5293"/>
    <w:rsid w:val="00A64881"/>
  </w:style>
  <w:style w:type="paragraph" w:customStyle="1" w:styleId="302B86A0D722445C994497347A701AAB">
    <w:name w:val="302B86A0D722445C994497347A701AAB"/>
    <w:rsid w:val="00A64881"/>
  </w:style>
  <w:style w:type="paragraph" w:customStyle="1" w:styleId="793902D8E26B4BEBA8C6A8AE66772982">
    <w:name w:val="793902D8E26B4BEBA8C6A8AE66772982"/>
    <w:rsid w:val="00A64881"/>
  </w:style>
  <w:style w:type="paragraph" w:customStyle="1" w:styleId="CA3D3B51111D45E0817494CD6E36F1FD">
    <w:name w:val="CA3D3B51111D45E0817494CD6E36F1FD"/>
    <w:rsid w:val="00A64881"/>
  </w:style>
  <w:style w:type="paragraph" w:customStyle="1" w:styleId="DD74848C5B984E458E7DFE8BCB2BF5C9">
    <w:name w:val="DD74848C5B984E458E7DFE8BCB2BF5C9"/>
    <w:rsid w:val="00A64881"/>
  </w:style>
  <w:style w:type="paragraph" w:customStyle="1" w:styleId="9FB8D59CE43C485A8AC744B91DCB2434">
    <w:name w:val="9FB8D59CE43C485A8AC744B91DCB2434"/>
    <w:rsid w:val="00A64881"/>
  </w:style>
  <w:style w:type="paragraph" w:customStyle="1" w:styleId="EA0262F4CAB045BEBE2AE4B37B1982A8">
    <w:name w:val="EA0262F4CAB045BEBE2AE4B37B1982A8"/>
    <w:rsid w:val="00A64881"/>
  </w:style>
  <w:style w:type="paragraph" w:customStyle="1" w:styleId="6DB95E7AA507460399762C0C088C3278">
    <w:name w:val="6DB95E7AA507460399762C0C088C3278"/>
    <w:rsid w:val="00A64881"/>
  </w:style>
  <w:style w:type="paragraph" w:customStyle="1" w:styleId="560A810B55F8454BB62BE2D1193D59AD">
    <w:name w:val="560A810B55F8454BB62BE2D1193D59AD"/>
    <w:rsid w:val="00A64881"/>
  </w:style>
  <w:style w:type="paragraph" w:customStyle="1" w:styleId="576F97FD996545D5B2CB1B59608058E4">
    <w:name w:val="576F97FD996545D5B2CB1B59608058E4"/>
    <w:rsid w:val="00A64881"/>
  </w:style>
  <w:style w:type="paragraph" w:customStyle="1" w:styleId="DD7D1826F7B6436F93094AEDE7C2E68B">
    <w:name w:val="DD7D1826F7B6436F93094AEDE7C2E68B"/>
    <w:rsid w:val="00A64881"/>
  </w:style>
  <w:style w:type="paragraph" w:customStyle="1" w:styleId="85EF4BCE3F76406080EB4895AE0F3E76">
    <w:name w:val="85EF4BCE3F76406080EB4895AE0F3E76"/>
    <w:rsid w:val="00A64881"/>
  </w:style>
  <w:style w:type="paragraph" w:customStyle="1" w:styleId="F15A744A480744FDA38A65FE4E3FEEE6">
    <w:name w:val="F15A744A480744FDA38A65FE4E3FEEE6"/>
    <w:rsid w:val="00A64881"/>
  </w:style>
  <w:style w:type="paragraph" w:customStyle="1" w:styleId="3EC32A9DF2014DB2BA70616E41E48C66">
    <w:name w:val="3EC32A9DF2014DB2BA70616E41E48C66"/>
    <w:rsid w:val="00A64881"/>
  </w:style>
  <w:style w:type="paragraph" w:customStyle="1" w:styleId="269F5F90BE504B2EB1545A071D11EE96">
    <w:name w:val="269F5F90BE504B2EB1545A071D11EE96"/>
    <w:rsid w:val="00A64881"/>
  </w:style>
  <w:style w:type="paragraph" w:customStyle="1" w:styleId="31C1185F1B344AFAB4917CC0E810E0FE">
    <w:name w:val="31C1185F1B344AFAB4917CC0E810E0FE"/>
    <w:rsid w:val="00A64881"/>
  </w:style>
  <w:style w:type="paragraph" w:customStyle="1" w:styleId="5DAF0806BD4A4AC9B8911EFDE4608516">
    <w:name w:val="5DAF0806BD4A4AC9B8911EFDE4608516"/>
    <w:rsid w:val="00A64881"/>
  </w:style>
  <w:style w:type="paragraph" w:customStyle="1" w:styleId="B59DD8D532A04B6290BFD7F738ABB03F">
    <w:name w:val="B59DD8D532A04B6290BFD7F738ABB03F"/>
    <w:rsid w:val="00A64881"/>
  </w:style>
  <w:style w:type="paragraph" w:customStyle="1" w:styleId="3BD69F52782640498FC4427C0E14870F">
    <w:name w:val="3BD69F52782640498FC4427C0E14870F"/>
    <w:rsid w:val="00A64881"/>
  </w:style>
  <w:style w:type="paragraph" w:customStyle="1" w:styleId="33C3AD0C9DD644C0A6B005D62E8A96C8">
    <w:name w:val="33C3AD0C9DD644C0A6B005D62E8A96C8"/>
    <w:rsid w:val="00A64881"/>
  </w:style>
  <w:style w:type="paragraph" w:customStyle="1" w:styleId="457003CB0C36497C93DCDD61DB167FA0">
    <w:name w:val="457003CB0C36497C93DCDD61DB167FA0"/>
    <w:rsid w:val="00A64881"/>
  </w:style>
  <w:style w:type="paragraph" w:customStyle="1" w:styleId="EFC785EFE4EB47829F89A31A4B4DE82D">
    <w:name w:val="EFC785EFE4EB47829F89A31A4B4DE82D"/>
    <w:rsid w:val="00A64881"/>
  </w:style>
  <w:style w:type="paragraph" w:customStyle="1" w:styleId="F092E57088E04B0DB9F17DEAA03461E1">
    <w:name w:val="F092E57088E04B0DB9F17DEAA03461E1"/>
    <w:rsid w:val="00A64881"/>
  </w:style>
  <w:style w:type="paragraph" w:customStyle="1" w:styleId="E3ECA860D74A4ABFB80CA22272300239">
    <w:name w:val="E3ECA860D74A4ABFB80CA22272300239"/>
    <w:rsid w:val="00A64881"/>
  </w:style>
  <w:style w:type="paragraph" w:customStyle="1" w:styleId="3162A0FEEDA04704A71A773485D838D3">
    <w:name w:val="3162A0FEEDA04704A71A773485D838D3"/>
    <w:rsid w:val="00A64881"/>
  </w:style>
  <w:style w:type="paragraph" w:customStyle="1" w:styleId="9A69151272C648D8B743C30BF42E83CD">
    <w:name w:val="9A69151272C648D8B743C30BF42E83CD"/>
    <w:rsid w:val="00A64881"/>
  </w:style>
  <w:style w:type="paragraph" w:customStyle="1" w:styleId="8D87FB9B6C494E2E992199B9944EC0A3">
    <w:name w:val="8D87FB9B6C494E2E992199B9944EC0A3"/>
    <w:rsid w:val="00A64881"/>
  </w:style>
  <w:style w:type="paragraph" w:customStyle="1" w:styleId="B3E7B0F5DB8A499385CEB61AB2ACB4F8">
    <w:name w:val="B3E7B0F5DB8A499385CEB61AB2ACB4F8"/>
    <w:rsid w:val="00A64881"/>
  </w:style>
  <w:style w:type="paragraph" w:customStyle="1" w:styleId="FC024AB3131B415FB57484E77A753411">
    <w:name w:val="FC024AB3131B415FB57484E77A753411"/>
    <w:rsid w:val="00A64881"/>
  </w:style>
  <w:style w:type="paragraph" w:customStyle="1" w:styleId="0DCBA9B622CA4F0EB9994A5D92D37F44">
    <w:name w:val="0DCBA9B622CA4F0EB9994A5D92D37F44"/>
    <w:rsid w:val="00A64881"/>
  </w:style>
  <w:style w:type="paragraph" w:customStyle="1" w:styleId="AC3134628B734ADAB246CEF30D1A2392">
    <w:name w:val="AC3134628B734ADAB246CEF30D1A2392"/>
    <w:rsid w:val="00A64881"/>
  </w:style>
  <w:style w:type="paragraph" w:customStyle="1" w:styleId="5EF6BC7EA461448CAC21AC66425D7455">
    <w:name w:val="5EF6BC7EA461448CAC21AC66425D7455"/>
    <w:rsid w:val="00A64881"/>
  </w:style>
  <w:style w:type="paragraph" w:customStyle="1" w:styleId="3016705CDEC2476F808E6A4ABB55CC3E">
    <w:name w:val="3016705CDEC2476F808E6A4ABB55CC3E"/>
    <w:rsid w:val="00A64881"/>
  </w:style>
  <w:style w:type="paragraph" w:customStyle="1" w:styleId="355468A00F0D4C7B9009F5AAE765B9FA">
    <w:name w:val="355468A00F0D4C7B9009F5AAE765B9FA"/>
    <w:rsid w:val="00A64881"/>
  </w:style>
  <w:style w:type="paragraph" w:customStyle="1" w:styleId="F8503906EA464AC3BB1B583B07076760">
    <w:name w:val="F8503906EA464AC3BB1B583B07076760"/>
    <w:rsid w:val="00A64881"/>
  </w:style>
  <w:style w:type="paragraph" w:customStyle="1" w:styleId="48FB490F9AE041F991CA4B4A5F9712C6">
    <w:name w:val="48FB490F9AE041F991CA4B4A5F9712C6"/>
    <w:rsid w:val="00A64881"/>
  </w:style>
  <w:style w:type="paragraph" w:customStyle="1" w:styleId="9FB8D59CE43C485A8AC744B91DCB24341">
    <w:name w:val="9FB8D59CE43C485A8AC744B91DCB2434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D74848C5B984E458E7DFE8BCB2BF5C91">
    <w:name w:val="DD74848C5B984E458E7DFE8BCB2BF5C9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FC785EFE4EB47829F89A31A4B4DE82D1">
    <w:name w:val="EFC785EFE4EB47829F89A31A4B4DE82D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092E57088E04B0DB9F17DEAA03461E11">
    <w:name w:val="F092E57088E04B0DB9F17DEAA03461E1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3ECA860D74A4ABFB80CA222723002391">
    <w:name w:val="E3ECA860D74A4ABFB80CA22272300239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162A0FEEDA04704A71A773485D838D31">
    <w:name w:val="3162A0FEEDA04704A71A773485D838D3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A69151272C648D8B743C30BF42E83CD1">
    <w:name w:val="9A69151272C648D8B743C30BF42E83CD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D87FB9B6C494E2E992199B9944EC0A31">
    <w:name w:val="8D87FB9B6C494E2E992199B9944EC0A3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3E7B0F5DB8A499385CEB61AB2ACB4F81">
    <w:name w:val="B3E7B0F5DB8A499385CEB61AB2ACB4F8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C024AB3131B415FB57484E77A7534111">
    <w:name w:val="FC024AB3131B415FB57484E77A753411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DCBA9B622CA4F0EB9994A5D92D37F441">
    <w:name w:val="0DCBA9B622CA4F0EB9994A5D92D37F44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C3134628B734ADAB246CEF30D1A23921">
    <w:name w:val="AC3134628B734ADAB246CEF30D1A2392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EF6BC7EA461448CAC21AC66425D74551">
    <w:name w:val="5EF6BC7EA461448CAC21AC66425D7455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016705CDEC2476F808E6A4ABB55CC3E1">
    <w:name w:val="3016705CDEC2476F808E6A4ABB55CC3E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C2EFAB5BEDE44219FC2DB5D14AE8EE0">
    <w:name w:val="6C2EFAB5BEDE44219FC2DB5D14AE8EE0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44D7DA4A05D4B63812FC01132FC8C53">
    <w:name w:val="644D7DA4A05D4B63812FC01132FC8C5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43E4853552E45E8BA6CEFAC58F465A2">
    <w:name w:val="543E4853552E45E8BA6CEFAC58F465A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BF604FF499D42ECB228B453C999BB7B">
    <w:name w:val="BBF604FF499D42ECB228B453C999BB7B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E746E0CB7A343E8A9AF9FA3B4681DCF">
    <w:name w:val="9E746E0CB7A343E8A9AF9FA3B4681DCF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81D253BB6E04B21BA0646131EA1DB4F">
    <w:name w:val="781D253BB6E04B21BA0646131EA1DB4F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81C99B52FA24A53B4EDBE6CC46D792B">
    <w:name w:val="581C99B52FA24A53B4EDBE6CC46D792B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1D9B1C38AC24FEE8078FB2AECEB5271">
    <w:name w:val="31D9B1C38AC24FEE8078FB2AECEB527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58EFD0B752A42588BF1B1F05C64630B">
    <w:name w:val="158EFD0B752A42588BF1B1F05C64630B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0612106FA8D4D6ABCD1C4D4C9677E9E">
    <w:name w:val="50612106FA8D4D6ABCD1C4D4C9677E9E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45F828F2D744D2A91479D6FF44B457">
    <w:name w:val="2A45F828F2D744D2A91479D6FF44B457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8959D52F17B4854968533EB55F3EE36">
    <w:name w:val="68959D52F17B4854968533EB55F3EE36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D0BA0D9CFC84FC28D1A909E2B66C8FA">
    <w:name w:val="7D0BA0D9CFC84FC28D1A909E2B66C8FA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19B1AF9F9044BF992E91BA30A23DC83">
    <w:name w:val="419B1AF9F9044BF992E91BA30A23DC8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6EADB7BAA3940FF985E74D5E68969B8">
    <w:name w:val="56EADB7BAA3940FF985E74D5E68969B8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CD9E8383E54EF596D7E03A88E32747">
    <w:name w:val="60CD9E8383E54EF596D7E03A88E32747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C216EDD67C4383BD20F29CBB2F72E0">
    <w:name w:val="02C216EDD67C4383BD20F29CBB2F72E0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4D4A871CF23466F9EF3747621737632">
    <w:name w:val="04D4A871CF23466F9EF374762173763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2194D0A0B454753B539CE8BF5C7ED08">
    <w:name w:val="32194D0A0B454753B539CE8BF5C7ED08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578BE6C7F144673B35E46E84BBFBA82">
    <w:name w:val="3578BE6C7F144673B35E46E84BBFBA8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7F07241BE9C40A09CFD06B73372FDB2">
    <w:name w:val="17F07241BE9C40A09CFD06B73372FDB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203EB80AB2418A8F0303BFDB793B73">
    <w:name w:val="5A203EB80AB2418A8F0303BFDB793B7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DF8E91A24E94EEEA1C1DD2A540C67EE">
    <w:name w:val="0DF8E91A24E94EEEA1C1DD2A540C67EE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CF47CCB070547FC9947EA23D3DB8D03">
    <w:name w:val="2CF47CCB070547FC9947EA23D3DB8D0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B702A4EB1244DEC9D2E32D8F5D40B51">
    <w:name w:val="8B702A4EB1244DEC9D2E32D8F5D40B5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4CBC7B36FBC4FC2B253D8B43677CC2D">
    <w:name w:val="94CBC7B36FBC4FC2B253D8B43677CC2D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4BBA58369394C288A8E0AE01DD314ED">
    <w:name w:val="C4BBA58369394C288A8E0AE01DD314ED"/>
    <w:rsid w:val="00A64881"/>
  </w:style>
  <w:style w:type="paragraph" w:customStyle="1" w:styleId="511475A83BCC4FFB8B3B2ADE379E733C">
    <w:name w:val="511475A83BCC4FFB8B3B2ADE379E733C"/>
    <w:rsid w:val="00A64881"/>
  </w:style>
  <w:style w:type="paragraph" w:customStyle="1" w:styleId="7DD6D3D72F3641129FD84D27A193FBBD">
    <w:name w:val="7DD6D3D72F3641129FD84D27A193FBBD"/>
    <w:rsid w:val="00A64881"/>
  </w:style>
  <w:style w:type="paragraph" w:customStyle="1" w:styleId="4495EC3C62864CEC8422CA617476C3A5">
    <w:name w:val="4495EC3C62864CEC8422CA617476C3A5"/>
    <w:rsid w:val="00A64881"/>
  </w:style>
  <w:style w:type="paragraph" w:customStyle="1" w:styleId="A6201729FFAC46A28C25C991D3B6A123">
    <w:name w:val="A6201729FFAC46A28C25C991D3B6A123"/>
    <w:rsid w:val="00A64881"/>
  </w:style>
  <w:style w:type="paragraph" w:customStyle="1" w:styleId="2370349773344B4FB6E1781585BF8A02">
    <w:name w:val="2370349773344B4FB6E1781585BF8A02"/>
    <w:rsid w:val="00A64881"/>
  </w:style>
  <w:style w:type="paragraph" w:customStyle="1" w:styleId="DB0B2D941CF8469880ABA328494395F5">
    <w:name w:val="DB0B2D941CF8469880ABA328494395F5"/>
    <w:rsid w:val="00A64881"/>
  </w:style>
  <w:style w:type="paragraph" w:customStyle="1" w:styleId="8E6D417B972E48DCB39F1D3892C38C84">
    <w:name w:val="8E6D417B972E48DCB39F1D3892C38C84"/>
    <w:rsid w:val="00A64881"/>
  </w:style>
  <w:style w:type="paragraph" w:customStyle="1" w:styleId="229E54CC329145E8870D5184D6A1AA15">
    <w:name w:val="229E54CC329145E8870D5184D6A1AA15"/>
    <w:rsid w:val="00A64881"/>
  </w:style>
  <w:style w:type="paragraph" w:customStyle="1" w:styleId="22765B8A4E54482A8EB77873C5322F9D">
    <w:name w:val="22765B8A4E54482A8EB77873C5322F9D"/>
    <w:rsid w:val="00A64881"/>
  </w:style>
  <w:style w:type="paragraph" w:customStyle="1" w:styleId="A2FB121DAF424F23B3212CEDE9A5154B">
    <w:name w:val="A2FB121DAF424F23B3212CEDE9A5154B"/>
    <w:rsid w:val="00A64881"/>
  </w:style>
  <w:style w:type="paragraph" w:customStyle="1" w:styleId="BA245A43BD064C15818C56408EAB8054">
    <w:name w:val="BA245A43BD064C15818C56408EAB8054"/>
    <w:rsid w:val="00A64881"/>
  </w:style>
  <w:style w:type="paragraph" w:customStyle="1" w:styleId="D3BFD90B75174227AFC03046D622DCF7">
    <w:name w:val="D3BFD90B75174227AFC03046D622DCF7"/>
    <w:rsid w:val="00A64881"/>
  </w:style>
  <w:style w:type="paragraph" w:customStyle="1" w:styleId="CDE1E1B49A604A0485F6D369497242CB">
    <w:name w:val="CDE1E1B49A604A0485F6D369497242CB"/>
    <w:rsid w:val="00A64881"/>
  </w:style>
  <w:style w:type="paragraph" w:customStyle="1" w:styleId="87A92067329D4317A27A7761B4DEE809">
    <w:name w:val="87A92067329D4317A27A7761B4DEE809"/>
    <w:rsid w:val="00A64881"/>
  </w:style>
  <w:style w:type="paragraph" w:customStyle="1" w:styleId="64FDF01315494DDDA80C44EDE2BAE942">
    <w:name w:val="64FDF01315494DDDA80C44EDE2BAE942"/>
    <w:rsid w:val="00A64881"/>
  </w:style>
  <w:style w:type="paragraph" w:customStyle="1" w:styleId="FB466E101A984886A5FC4DAD17AEA049">
    <w:name w:val="FB466E101A984886A5FC4DAD17AEA049"/>
    <w:rsid w:val="00A64881"/>
  </w:style>
  <w:style w:type="paragraph" w:customStyle="1" w:styleId="F1456650E31A4CB28BADAFE8157644BA">
    <w:name w:val="F1456650E31A4CB28BADAFE8157644BA"/>
    <w:rsid w:val="00331A5C"/>
  </w:style>
  <w:style w:type="paragraph" w:customStyle="1" w:styleId="374A561D90824328ACEC3348A0AE7B9E">
    <w:name w:val="374A561D90824328ACEC3348A0AE7B9E"/>
    <w:rsid w:val="00331A5C"/>
  </w:style>
  <w:style w:type="paragraph" w:customStyle="1" w:styleId="E12562CFBC8944C4803A328644CFA7B6">
    <w:name w:val="E12562CFBC8944C4803A328644CFA7B6"/>
    <w:rsid w:val="00331A5C"/>
  </w:style>
  <w:style w:type="paragraph" w:customStyle="1" w:styleId="20E1FC74469047ABBF9D89FBDFAF7BE6">
    <w:name w:val="20E1FC74469047ABBF9D89FBDFAF7BE6"/>
    <w:rsid w:val="00331A5C"/>
  </w:style>
  <w:style w:type="paragraph" w:customStyle="1" w:styleId="F1E78D42106A4E679D70202EC156D980">
    <w:name w:val="F1E78D42106A4E679D70202EC156D980"/>
    <w:rsid w:val="00331A5C"/>
  </w:style>
  <w:style w:type="paragraph" w:customStyle="1" w:styleId="9FB8D59CE43C485A8AC744B91DCB24342">
    <w:name w:val="9FB8D59CE43C485A8AC744B91DCB2434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D74848C5B984E458E7DFE8BCB2BF5C92">
    <w:name w:val="DD74848C5B984E458E7DFE8BCB2BF5C9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FC785EFE4EB47829F89A31A4B4DE82D2">
    <w:name w:val="EFC785EFE4EB47829F89A31A4B4DE82D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092E57088E04B0DB9F17DEAA03461E12">
    <w:name w:val="F092E57088E04B0DB9F17DEAA03461E1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3ECA860D74A4ABFB80CA222723002392">
    <w:name w:val="E3ECA860D74A4ABFB80CA22272300239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162A0FEEDA04704A71A773485D838D32">
    <w:name w:val="3162A0FEEDA04704A71A773485D838D3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A69151272C648D8B743C30BF42E83CD2">
    <w:name w:val="9A69151272C648D8B743C30BF42E83CD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D87FB9B6C494E2E992199B9944EC0A32">
    <w:name w:val="8D87FB9B6C494E2E992199B9944EC0A3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3E7B0F5DB8A499385CEB61AB2ACB4F82">
    <w:name w:val="B3E7B0F5DB8A499385CEB61AB2ACB4F8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C024AB3131B415FB57484E77A7534112">
    <w:name w:val="FC024AB3131B415FB57484E77A753411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DCBA9B622CA4F0EB9994A5D92D37F442">
    <w:name w:val="0DCBA9B622CA4F0EB9994A5D92D37F44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C3134628B734ADAB246CEF30D1A23922">
    <w:name w:val="AC3134628B734ADAB246CEF30D1A2392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EF6BC7EA461448CAC21AC66425D74552">
    <w:name w:val="5EF6BC7EA461448CAC21AC66425D7455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016705CDEC2476F808E6A4ABB55CC3E2">
    <w:name w:val="3016705CDEC2476F808E6A4ABB55CC3E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370349773344B4FB6E1781585BF8A021">
    <w:name w:val="2370349773344B4FB6E1781585BF8A02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B0B2D941CF8469880ABA328494395F51">
    <w:name w:val="DB0B2D941CF8469880ABA328494395F5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CBDE6AAC32341889ABF09AB1E53F95D">
    <w:name w:val="1CBDE6AAC32341889ABF09AB1E53F95D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BDC14649F794049AFF7DE66060434C8">
    <w:name w:val="CBDC14649F794049AFF7DE66060434C8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E6D417B972E48DCB39F1D3892C38C841">
    <w:name w:val="8E6D417B972E48DCB39F1D3892C38C84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9E54CC329145E8870D5184D6A1AA151">
    <w:name w:val="229E54CC329145E8870D5184D6A1AA15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765B8A4E54482A8EB77873C5322F9D1">
    <w:name w:val="22765B8A4E54482A8EB77873C5322F9D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2FB121DAF424F23B3212CEDE9A5154B1">
    <w:name w:val="A2FB121DAF424F23B3212CEDE9A5154B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DE1E1B49A604A0485F6D369497242CB1">
    <w:name w:val="CDE1E1B49A604A0485F6D369497242CB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7A92067329D4317A27A7761B4DEE8091">
    <w:name w:val="87A92067329D4317A27A7761B4DEE809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B466E101A984886A5FC4DAD17AEA0491">
    <w:name w:val="FB466E101A984886A5FC4DAD17AEA049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4FDF01315494DDDA80C44EDE2BAE9421">
    <w:name w:val="64FDF01315494DDDA80C44EDE2BAE942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456650E31A4CB28BADAFE8157644BA1">
    <w:name w:val="F1456650E31A4CB28BADAFE8157644BA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4A561D90824328ACEC3348A0AE7B9E1">
    <w:name w:val="374A561D90824328ACEC3348A0AE7B9E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12562CFBC8944C4803A328644CFA7B61">
    <w:name w:val="E12562CFBC8944C4803A328644CFA7B6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0E1FC74469047ABBF9D89FBDFAF7BE61">
    <w:name w:val="20E1FC74469047ABBF9D89FBDFAF7BE6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E78D42106A4E679D70202EC156D9801">
    <w:name w:val="F1E78D42106A4E679D70202EC156D980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E6281FA88134872866AABF8FF7CF5C3">
    <w:name w:val="BE6281FA88134872866AABF8FF7CF5C3"/>
    <w:rsid w:val="00331A5C"/>
  </w:style>
  <w:style w:type="paragraph" w:customStyle="1" w:styleId="40FE4E7FDEDC45A89EC185653C1560F1">
    <w:name w:val="40FE4E7FDEDC45A89EC185653C1560F1"/>
    <w:rsid w:val="00331A5C"/>
  </w:style>
  <w:style w:type="paragraph" w:customStyle="1" w:styleId="D6D3FE8CC23E437DBF4918FB6309A0C2">
    <w:name w:val="D6D3FE8CC23E437DBF4918FB6309A0C2"/>
    <w:rsid w:val="00331A5C"/>
  </w:style>
  <w:style w:type="paragraph" w:customStyle="1" w:styleId="3B45462AFAE840888EB417E85704B33F">
    <w:name w:val="3B45462AFAE840888EB417E85704B33F"/>
    <w:rsid w:val="00331A5C"/>
  </w:style>
  <w:style w:type="paragraph" w:customStyle="1" w:styleId="E42943F86F5D43C287B9F6AD1B86808D">
    <w:name w:val="E42943F86F5D43C287B9F6AD1B86808D"/>
    <w:rsid w:val="00331A5C"/>
  </w:style>
  <w:style w:type="paragraph" w:customStyle="1" w:styleId="F481F6A39EC24C4080B57703600A61CF">
    <w:name w:val="F481F6A39EC24C4080B57703600A61CF"/>
    <w:rsid w:val="00331A5C"/>
  </w:style>
  <w:style w:type="paragraph" w:customStyle="1" w:styleId="53D13D7E1B50451E8024E39AD60B424D">
    <w:name w:val="53D13D7E1B50451E8024E39AD60B424D"/>
    <w:rsid w:val="00B5178E"/>
  </w:style>
  <w:style w:type="paragraph" w:customStyle="1" w:styleId="457354C167F84FCCBEC2D08A2E2D2277">
    <w:name w:val="457354C167F84FCCBEC2D08A2E2D2277"/>
    <w:rsid w:val="00B5178E"/>
  </w:style>
  <w:style w:type="paragraph" w:customStyle="1" w:styleId="06FE9F3C939A40FFA2C81A7119C345B5">
    <w:name w:val="06FE9F3C939A40FFA2C81A7119C345B5"/>
    <w:rsid w:val="00B5178E"/>
  </w:style>
  <w:style w:type="paragraph" w:customStyle="1" w:styleId="CDBBCD82B6F943DA9CD96C583C6E8A42">
    <w:name w:val="CDBBCD82B6F943DA9CD96C583C6E8A42"/>
    <w:rsid w:val="00B5178E"/>
  </w:style>
  <w:style w:type="paragraph" w:customStyle="1" w:styleId="082059C24BE1484D89188844F66DDDA8">
    <w:name w:val="082059C24BE1484D89188844F66DDDA8"/>
    <w:rsid w:val="00B5178E"/>
  </w:style>
  <w:style w:type="paragraph" w:customStyle="1" w:styleId="BD1FB4950EBB4141BBAE437DDB4B0643">
    <w:name w:val="BD1FB4950EBB4141BBAE437DDB4B0643"/>
    <w:rsid w:val="00B5178E"/>
  </w:style>
  <w:style w:type="paragraph" w:customStyle="1" w:styleId="1CAEAA9379EE4F9FAFD8F902C0472D64">
    <w:name w:val="1CAEAA9379EE4F9FAFD8F902C0472D64"/>
    <w:rsid w:val="00B5178E"/>
  </w:style>
  <w:style w:type="paragraph" w:customStyle="1" w:styleId="992A13CC757A416B9505CB6A73E18832">
    <w:name w:val="992A13CC757A416B9505CB6A73E18832"/>
    <w:rsid w:val="00B5178E"/>
  </w:style>
  <w:style w:type="paragraph" w:customStyle="1" w:styleId="A5661F06079744E4B92CDE4654F44E8C">
    <w:name w:val="A5661F06079744E4B92CDE4654F44E8C"/>
    <w:rsid w:val="00B5178E"/>
  </w:style>
  <w:style w:type="paragraph" w:customStyle="1" w:styleId="F9DAE226675449E2B359D4C1E08E1CAF">
    <w:name w:val="F9DAE226675449E2B359D4C1E08E1CAF"/>
    <w:rsid w:val="00B5178E"/>
  </w:style>
  <w:style w:type="paragraph" w:customStyle="1" w:styleId="0E29D1507BE2408EB8A9ADA4F7A8DA03">
    <w:name w:val="0E29D1507BE2408EB8A9ADA4F7A8DA03"/>
    <w:rsid w:val="00B5178E"/>
  </w:style>
  <w:style w:type="paragraph" w:customStyle="1" w:styleId="036C08C77FE8410D8C49CA833601D4E6">
    <w:name w:val="036C08C77FE8410D8C49CA833601D4E6"/>
    <w:rsid w:val="00B5178E"/>
  </w:style>
  <w:style w:type="paragraph" w:customStyle="1" w:styleId="AB57B69EF243424B846398A249A884D2">
    <w:name w:val="AB57B69EF243424B846398A249A884D2"/>
    <w:rsid w:val="00B5178E"/>
  </w:style>
  <w:style w:type="paragraph" w:customStyle="1" w:styleId="AB57B69EF243424B846398A249A884D21">
    <w:name w:val="AB57B69EF243424B846398A249A884D2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7FC12B8309746318D6F4297AA66BC5E">
    <w:name w:val="A7FC12B8309746318D6F4297AA66BC5E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0DFF26928EB40D1A9A35B6360FFD5D2">
    <w:name w:val="F0DFF26928EB40D1A9A35B6360FFD5D2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8D99BBC19EA49A8B66E079817B6A067">
    <w:name w:val="78D99BBC19EA49A8B66E079817B6A067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3D13D7E1B50451E8024E39AD60B424D1">
    <w:name w:val="53D13D7E1B50451E8024E39AD60B424D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57354C167F84FCCBEC2D08A2E2D22771">
    <w:name w:val="457354C167F84FCCBEC2D08A2E2D2277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6FE9F3C939A40FFA2C81A7119C345B51">
    <w:name w:val="06FE9F3C939A40FFA2C81A7119C345B5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DBBCD82B6F943DA9CD96C583C6E8A421">
    <w:name w:val="CDBBCD82B6F943DA9CD96C583C6E8A42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6FB99026CA54DADAE3DFA97AA10A925">
    <w:name w:val="86FB99026CA54DADAE3DFA97AA10A925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102089802104D4193E0E1849BB1FF23">
    <w:name w:val="D102089802104D4193E0E1849BB1FF23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8CA0208F2D94C6E91C7B0266B25E6B1">
    <w:name w:val="A8CA0208F2D94C6E91C7B0266B25E6B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92A13CC757A416B9505CB6A73E188321">
    <w:name w:val="992A13CC757A416B9505CB6A73E18832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5661F06079744E4B92CDE4654F44E8C1">
    <w:name w:val="A5661F06079744E4B92CDE4654F44E8C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9DAE226675449E2B359D4C1E08E1CAF1">
    <w:name w:val="F9DAE226675449E2B359D4C1E08E1CAF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E29D1507BE2408EB8A9ADA4F7A8DA031">
    <w:name w:val="0E29D1507BE2408EB8A9ADA4F7A8DA03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36C08C77FE8410D8C49CA833601D4E61">
    <w:name w:val="036C08C77FE8410D8C49CA833601D4E6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DD1B0DC65ED4B09937179CDD89D5FB7">
    <w:name w:val="6DD1B0DC65ED4B09937179CDD89D5FB7"/>
    <w:rsid w:val="00B5178E"/>
  </w:style>
  <w:style w:type="paragraph" w:customStyle="1" w:styleId="8337630042DB4EF5BAE0AFEA734D607A">
    <w:name w:val="8337630042DB4EF5BAE0AFEA734D607A"/>
    <w:rsid w:val="00B5178E"/>
  </w:style>
  <w:style w:type="paragraph" w:customStyle="1" w:styleId="D33AA6B743324600B2969905F17CA0E1">
    <w:name w:val="D33AA6B743324600B2969905F17CA0E1"/>
    <w:rsid w:val="00B5178E"/>
  </w:style>
  <w:style w:type="paragraph" w:customStyle="1" w:styleId="91FFAEBF413E4C96829690D91FDB8E1C">
    <w:name w:val="91FFAEBF413E4C96829690D91FDB8E1C"/>
    <w:rsid w:val="00B5178E"/>
  </w:style>
  <w:style w:type="paragraph" w:customStyle="1" w:styleId="7EBF56270A804332866E73A62B9447F1">
    <w:name w:val="7EBF56270A804332866E73A62B9447F1"/>
    <w:rsid w:val="00B5178E"/>
  </w:style>
  <w:style w:type="paragraph" w:customStyle="1" w:styleId="05CD2092FF1A444AA96DC6FE6B81402C">
    <w:name w:val="05CD2092FF1A444AA96DC6FE6B81402C"/>
    <w:rsid w:val="00B5178E"/>
  </w:style>
  <w:style w:type="paragraph" w:customStyle="1" w:styleId="0EC00514755C4E7C99245112085BA3B9">
    <w:name w:val="0EC00514755C4E7C99245112085BA3B9"/>
    <w:rsid w:val="00B5178E"/>
  </w:style>
  <w:style w:type="paragraph" w:customStyle="1" w:styleId="AB57B69EF243424B846398A249A884D22">
    <w:name w:val="AB57B69EF243424B846398A249A884D22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7FC12B8309746318D6F4297AA66BC5E1">
    <w:name w:val="A7FC12B8309746318D6F4297AA66BC5E1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0DFF26928EB40D1A9A35B6360FFD5D21">
    <w:name w:val="F0DFF26928EB40D1A9A35B6360FFD5D21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8D99BBC19EA49A8B66E079817B6A0671">
    <w:name w:val="78D99BBC19EA49A8B66E079817B6A0671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3D13D7E1B50451E8024E39AD60B424D2">
    <w:name w:val="53D13D7E1B50451E8024E39AD60B424D2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57354C167F84FCCBEC2D08A2E2D22772">
    <w:name w:val="457354C167F84FCCBEC2D08A2E2D22772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6FE9F3C939A40FFA2C81A7119C345B52">
    <w:name w:val="06FE9F3C939A40FFA2C81A7119C345B52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DBBCD82B6F943DA9CD96C583C6E8A422">
    <w:name w:val="CDBBCD82B6F943DA9CD96C583C6E8A422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F4B0CE2D29D49BCB1641CDE8E21DE10">
    <w:name w:val="5F4B0CE2D29D49BCB1641CDE8E21DE10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457460D3D214C818D8C5DF09A6163D3">
    <w:name w:val="E457460D3D214C818D8C5DF09A6163D3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C695F01F10E49CBB679FDC6AFA55F63">
    <w:name w:val="5C695F01F10E49CBB679FDC6AFA55F63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21B08734C054CCCB0C655FA960182A9">
    <w:name w:val="B21B08734C054CCCB0C655FA960182A9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DD9A985EF8C4C888FE5D2CCA37D1C64">
    <w:name w:val="8DD9A985EF8C4C888FE5D2CCA37D1C64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D8227F4DE684A4E99747A605A2D7019">
    <w:name w:val="7D8227F4DE684A4E99747A605A2D7019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36C10884DF14428AD85BCDD6C015E1A">
    <w:name w:val="936C10884DF14428AD85BCDD6C015E1A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16D0A3D6EB146D5B0E13B57D73F13A1">
    <w:name w:val="216D0A3D6EB146D5B0E13B57D73F13A1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DF416082AE64A2AB86CC039E3D1CC87">
    <w:name w:val="3DF416082AE64A2AB86CC039E3D1CC87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0B6ABBC521D471BAA0EE3EF34574EBF">
    <w:name w:val="00B6ABBC521D471BAA0EE3EF34574EBF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36E835170FD4DCBB1CFD4893709371F">
    <w:name w:val="236E835170FD4DCBB1CFD4893709371F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15B2F6879774E10A00A16FDB76FC43E">
    <w:name w:val="315B2F6879774E10A00A16FDB76FC43E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AD9CC46D7E44BC6B5F4EDE6A271356E">
    <w:name w:val="1AD9CC46D7E44BC6B5F4EDE6A271356E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111CAACC8884EBD8544A48588D897E6">
    <w:name w:val="6111CAACC8884EBD8544A48588D897E6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11F5136E7BB47CB9DB36CD37F1A9CCC">
    <w:name w:val="111F5136E7BB47CB9DB36CD37F1A9CCC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22ED1BB7EA94E0A8AC6EA00262C30A4">
    <w:name w:val="D22ED1BB7EA94E0A8AC6EA00262C30A4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317C2A5DF874BA7B22628D5A787F928">
    <w:name w:val="3317C2A5DF874BA7B22628D5A787F928"/>
    <w:rsid w:val="006D0C46"/>
  </w:style>
  <w:style w:type="paragraph" w:customStyle="1" w:styleId="76DF0F6A97214AF88F4F72F92F94E629">
    <w:name w:val="76DF0F6A97214AF88F4F72F92F94E629"/>
    <w:rsid w:val="006D0C46"/>
  </w:style>
  <w:style w:type="paragraph" w:customStyle="1" w:styleId="9973E3BC1EAB49F1B66685ECD10F13CE">
    <w:name w:val="9973E3BC1EAB49F1B66685ECD10F13CE"/>
    <w:rsid w:val="006D0C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0C46"/>
    <w:rPr>
      <w:color w:val="808080"/>
    </w:rPr>
  </w:style>
  <w:style w:type="paragraph" w:customStyle="1" w:styleId="DCDD4F6E86B6454CBA85066F1E7365BC">
    <w:name w:val="DCDD4F6E86B6454CBA85066F1E7365BC"/>
    <w:rsid w:val="00A64881"/>
  </w:style>
  <w:style w:type="paragraph" w:customStyle="1" w:styleId="D9C6B9AAA6A143208613EDEDF18B9E4C">
    <w:name w:val="D9C6B9AAA6A143208613EDEDF18B9E4C"/>
    <w:rsid w:val="00A64881"/>
  </w:style>
  <w:style w:type="paragraph" w:customStyle="1" w:styleId="C0C1C40507684D90BDF495105A70033C">
    <w:name w:val="C0C1C40507684D90BDF495105A70033C"/>
    <w:rsid w:val="00A64881"/>
  </w:style>
  <w:style w:type="paragraph" w:customStyle="1" w:styleId="B0944511E40D44258931F4D6F4A6FDAF">
    <w:name w:val="B0944511E40D44258931F4D6F4A6FDAF"/>
    <w:rsid w:val="00A64881"/>
  </w:style>
  <w:style w:type="paragraph" w:customStyle="1" w:styleId="75F9B9886842453990F8EA6AAE4D1377">
    <w:name w:val="75F9B9886842453990F8EA6AAE4D1377"/>
    <w:rsid w:val="00A64881"/>
  </w:style>
  <w:style w:type="paragraph" w:customStyle="1" w:styleId="F982B815C78D47ABAF4F2427594762DF">
    <w:name w:val="F982B815C78D47ABAF4F2427594762DF"/>
    <w:rsid w:val="00A64881"/>
  </w:style>
  <w:style w:type="paragraph" w:customStyle="1" w:styleId="DEF340706D404902AC5236EA36BB62C0">
    <w:name w:val="DEF340706D404902AC5236EA36BB62C0"/>
    <w:rsid w:val="00A64881"/>
  </w:style>
  <w:style w:type="paragraph" w:customStyle="1" w:styleId="A4F3D539645F4617BF17D094B39F4182">
    <w:name w:val="A4F3D539645F4617BF17D094B39F4182"/>
    <w:rsid w:val="00A64881"/>
  </w:style>
  <w:style w:type="paragraph" w:customStyle="1" w:styleId="A9E6815362AD4E24BA7DB73FE9FB9027">
    <w:name w:val="A9E6815362AD4E24BA7DB73FE9FB9027"/>
    <w:rsid w:val="00A64881"/>
  </w:style>
  <w:style w:type="paragraph" w:customStyle="1" w:styleId="542EC4983A0548758F5D8CEB6DD081E7">
    <w:name w:val="542EC4983A0548758F5D8CEB6DD081E7"/>
    <w:rsid w:val="00A64881"/>
  </w:style>
  <w:style w:type="paragraph" w:customStyle="1" w:styleId="CB0EA375063940E2A3CAAFEDF29A5293">
    <w:name w:val="CB0EA375063940E2A3CAAFEDF29A5293"/>
    <w:rsid w:val="00A64881"/>
  </w:style>
  <w:style w:type="paragraph" w:customStyle="1" w:styleId="302B86A0D722445C994497347A701AAB">
    <w:name w:val="302B86A0D722445C994497347A701AAB"/>
    <w:rsid w:val="00A64881"/>
  </w:style>
  <w:style w:type="paragraph" w:customStyle="1" w:styleId="793902D8E26B4BEBA8C6A8AE66772982">
    <w:name w:val="793902D8E26B4BEBA8C6A8AE66772982"/>
    <w:rsid w:val="00A64881"/>
  </w:style>
  <w:style w:type="paragraph" w:customStyle="1" w:styleId="CA3D3B51111D45E0817494CD6E36F1FD">
    <w:name w:val="CA3D3B51111D45E0817494CD6E36F1FD"/>
    <w:rsid w:val="00A64881"/>
  </w:style>
  <w:style w:type="paragraph" w:customStyle="1" w:styleId="DD74848C5B984E458E7DFE8BCB2BF5C9">
    <w:name w:val="DD74848C5B984E458E7DFE8BCB2BF5C9"/>
    <w:rsid w:val="00A64881"/>
  </w:style>
  <w:style w:type="paragraph" w:customStyle="1" w:styleId="9FB8D59CE43C485A8AC744B91DCB2434">
    <w:name w:val="9FB8D59CE43C485A8AC744B91DCB2434"/>
    <w:rsid w:val="00A64881"/>
  </w:style>
  <w:style w:type="paragraph" w:customStyle="1" w:styleId="EA0262F4CAB045BEBE2AE4B37B1982A8">
    <w:name w:val="EA0262F4CAB045BEBE2AE4B37B1982A8"/>
    <w:rsid w:val="00A64881"/>
  </w:style>
  <w:style w:type="paragraph" w:customStyle="1" w:styleId="6DB95E7AA507460399762C0C088C3278">
    <w:name w:val="6DB95E7AA507460399762C0C088C3278"/>
    <w:rsid w:val="00A64881"/>
  </w:style>
  <w:style w:type="paragraph" w:customStyle="1" w:styleId="560A810B55F8454BB62BE2D1193D59AD">
    <w:name w:val="560A810B55F8454BB62BE2D1193D59AD"/>
    <w:rsid w:val="00A64881"/>
  </w:style>
  <w:style w:type="paragraph" w:customStyle="1" w:styleId="576F97FD996545D5B2CB1B59608058E4">
    <w:name w:val="576F97FD996545D5B2CB1B59608058E4"/>
    <w:rsid w:val="00A64881"/>
  </w:style>
  <w:style w:type="paragraph" w:customStyle="1" w:styleId="DD7D1826F7B6436F93094AEDE7C2E68B">
    <w:name w:val="DD7D1826F7B6436F93094AEDE7C2E68B"/>
    <w:rsid w:val="00A64881"/>
  </w:style>
  <w:style w:type="paragraph" w:customStyle="1" w:styleId="85EF4BCE3F76406080EB4895AE0F3E76">
    <w:name w:val="85EF4BCE3F76406080EB4895AE0F3E76"/>
    <w:rsid w:val="00A64881"/>
  </w:style>
  <w:style w:type="paragraph" w:customStyle="1" w:styleId="F15A744A480744FDA38A65FE4E3FEEE6">
    <w:name w:val="F15A744A480744FDA38A65FE4E3FEEE6"/>
    <w:rsid w:val="00A64881"/>
  </w:style>
  <w:style w:type="paragraph" w:customStyle="1" w:styleId="3EC32A9DF2014DB2BA70616E41E48C66">
    <w:name w:val="3EC32A9DF2014DB2BA70616E41E48C66"/>
    <w:rsid w:val="00A64881"/>
  </w:style>
  <w:style w:type="paragraph" w:customStyle="1" w:styleId="269F5F90BE504B2EB1545A071D11EE96">
    <w:name w:val="269F5F90BE504B2EB1545A071D11EE96"/>
    <w:rsid w:val="00A64881"/>
  </w:style>
  <w:style w:type="paragraph" w:customStyle="1" w:styleId="31C1185F1B344AFAB4917CC0E810E0FE">
    <w:name w:val="31C1185F1B344AFAB4917CC0E810E0FE"/>
    <w:rsid w:val="00A64881"/>
  </w:style>
  <w:style w:type="paragraph" w:customStyle="1" w:styleId="5DAF0806BD4A4AC9B8911EFDE4608516">
    <w:name w:val="5DAF0806BD4A4AC9B8911EFDE4608516"/>
    <w:rsid w:val="00A64881"/>
  </w:style>
  <w:style w:type="paragraph" w:customStyle="1" w:styleId="B59DD8D532A04B6290BFD7F738ABB03F">
    <w:name w:val="B59DD8D532A04B6290BFD7F738ABB03F"/>
    <w:rsid w:val="00A64881"/>
  </w:style>
  <w:style w:type="paragraph" w:customStyle="1" w:styleId="3BD69F52782640498FC4427C0E14870F">
    <w:name w:val="3BD69F52782640498FC4427C0E14870F"/>
    <w:rsid w:val="00A64881"/>
  </w:style>
  <w:style w:type="paragraph" w:customStyle="1" w:styleId="33C3AD0C9DD644C0A6B005D62E8A96C8">
    <w:name w:val="33C3AD0C9DD644C0A6B005D62E8A96C8"/>
    <w:rsid w:val="00A64881"/>
  </w:style>
  <w:style w:type="paragraph" w:customStyle="1" w:styleId="457003CB0C36497C93DCDD61DB167FA0">
    <w:name w:val="457003CB0C36497C93DCDD61DB167FA0"/>
    <w:rsid w:val="00A64881"/>
  </w:style>
  <w:style w:type="paragraph" w:customStyle="1" w:styleId="EFC785EFE4EB47829F89A31A4B4DE82D">
    <w:name w:val="EFC785EFE4EB47829F89A31A4B4DE82D"/>
    <w:rsid w:val="00A64881"/>
  </w:style>
  <w:style w:type="paragraph" w:customStyle="1" w:styleId="F092E57088E04B0DB9F17DEAA03461E1">
    <w:name w:val="F092E57088E04B0DB9F17DEAA03461E1"/>
    <w:rsid w:val="00A64881"/>
  </w:style>
  <w:style w:type="paragraph" w:customStyle="1" w:styleId="E3ECA860D74A4ABFB80CA22272300239">
    <w:name w:val="E3ECA860D74A4ABFB80CA22272300239"/>
    <w:rsid w:val="00A64881"/>
  </w:style>
  <w:style w:type="paragraph" w:customStyle="1" w:styleId="3162A0FEEDA04704A71A773485D838D3">
    <w:name w:val="3162A0FEEDA04704A71A773485D838D3"/>
    <w:rsid w:val="00A64881"/>
  </w:style>
  <w:style w:type="paragraph" w:customStyle="1" w:styleId="9A69151272C648D8B743C30BF42E83CD">
    <w:name w:val="9A69151272C648D8B743C30BF42E83CD"/>
    <w:rsid w:val="00A64881"/>
  </w:style>
  <w:style w:type="paragraph" w:customStyle="1" w:styleId="8D87FB9B6C494E2E992199B9944EC0A3">
    <w:name w:val="8D87FB9B6C494E2E992199B9944EC0A3"/>
    <w:rsid w:val="00A64881"/>
  </w:style>
  <w:style w:type="paragraph" w:customStyle="1" w:styleId="B3E7B0F5DB8A499385CEB61AB2ACB4F8">
    <w:name w:val="B3E7B0F5DB8A499385CEB61AB2ACB4F8"/>
    <w:rsid w:val="00A64881"/>
  </w:style>
  <w:style w:type="paragraph" w:customStyle="1" w:styleId="FC024AB3131B415FB57484E77A753411">
    <w:name w:val="FC024AB3131B415FB57484E77A753411"/>
    <w:rsid w:val="00A64881"/>
  </w:style>
  <w:style w:type="paragraph" w:customStyle="1" w:styleId="0DCBA9B622CA4F0EB9994A5D92D37F44">
    <w:name w:val="0DCBA9B622CA4F0EB9994A5D92D37F44"/>
    <w:rsid w:val="00A64881"/>
  </w:style>
  <w:style w:type="paragraph" w:customStyle="1" w:styleId="AC3134628B734ADAB246CEF30D1A2392">
    <w:name w:val="AC3134628B734ADAB246CEF30D1A2392"/>
    <w:rsid w:val="00A64881"/>
  </w:style>
  <w:style w:type="paragraph" w:customStyle="1" w:styleId="5EF6BC7EA461448CAC21AC66425D7455">
    <w:name w:val="5EF6BC7EA461448CAC21AC66425D7455"/>
    <w:rsid w:val="00A64881"/>
  </w:style>
  <w:style w:type="paragraph" w:customStyle="1" w:styleId="3016705CDEC2476F808E6A4ABB55CC3E">
    <w:name w:val="3016705CDEC2476F808E6A4ABB55CC3E"/>
    <w:rsid w:val="00A64881"/>
  </w:style>
  <w:style w:type="paragraph" w:customStyle="1" w:styleId="355468A00F0D4C7B9009F5AAE765B9FA">
    <w:name w:val="355468A00F0D4C7B9009F5AAE765B9FA"/>
    <w:rsid w:val="00A64881"/>
  </w:style>
  <w:style w:type="paragraph" w:customStyle="1" w:styleId="F8503906EA464AC3BB1B583B07076760">
    <w:name w:val="F8503906EA464AC3BB1B583B07076760"/>
    <w:rsid w:val="00A64881"/>
  </w:style>
  <w:style w:type="paragraph" w:customStyle="1" w:styleId="48FB490F9AE041F991CA4B4A5F9712C6">
    <w:name w:val="48FB490F9AE041F991CA4B4A5F9712C6"/>
    <w:rsid w:val="00A64881"/>
  </w:style>
  <w:style w:type="paragraph" w:customStyle="1" w:styleId="9FB8D59CE43C485A8AC744B91DCB24341">
    <w:name w:val="9FB8D59CE43C485A8AC744B91DCB2434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D74848C5B984E458E7DFE8BCB2BF5C91">
    <w:name w:val="DD74848C5B984E458E7DFE8BCB2BF5C9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FC785EFE4EB47829F89A31A4B4DE82D1">
    <w:name w:val="EFC785EFE4EB47829F89A31A4B4DE82D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092E57088E04B0DB9F17DEAA03461E11">
    <w:name w:val="F092E57088E04B0DB9F17DEAA03461E1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3ECA860D74A4ABFB80CA222723002391">
    <w:name w:val="E3ECA860D74A4ABFB80CA22272300239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162A0FEEDA04704A71A773485D838D31">
    <w:name w:val="3162A0FEEDA04704A71A773485D838D3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A69151272C648D8B743C30BF42E83CD1">
    <w:name w:val="9A69151272C648D8B743C30BF42E83CD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D87FB9B6C494E2E992199B9944EC0A31">
    <w:name w:val="8D87FB9B6C494E2E992199B9944EC0A3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3E7B0F5DB8A499385CEB61AB2ACB4F81">
    <w:name w:val="B3E7B0F5DB8A499385CEB61AB2ACB4F8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C024AB3131B415FB57484E77A7534111">
    <w:name w:val="FC024AB3131B415FB57484E77A753411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DCBA9B622CA4F0EB9994A5D92D37F441">
    <w:name w:val="0DCBA9B622CA4F0EB9994A5D92D37F44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C3134628B734ADAB246CEF30D1A23921">
    <w:name w:val="AC3134628B734ADAB246CEF30D1A2392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EF6BC7EA461448CAC21AC66425D74551">
    <w:name w:val="5EF6BC7EA461448CAC21AC66425D7455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016705CDEC2476F808E6A4ABB55CC3E1">
    <w:name w:val="3016705CDEC2476F808E6A4ABB55CC3E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C2EFAB5BEDE44219FC2DB5D14AE8EE0">
    <w:name w:val="6C2EFAB5BEDE44219FC2DB5D14AE8EE0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44D7DA4A05D4B63812FC01132FC8C53">
    <w:name w:val="644D7DA4A05D4B63812FC01132FC8C5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43E4853552E45E8BA6CEFAC58F465A2">
    <w:name w:val="543E4853552E45E8BA6CEFAC58F465A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BF604FF499D42ECB228B453C999BB7B">
    <w:name w:val="BBF604FF499D42ECB228B453C999BB7B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E746E0CB7A343E8A9AF9FA3B4681DCF">
    <w:name w:val="9E746E0CB7A343E8A9AF9FA3B4681DCF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81D253BB6E04B21BA0646131EA1DB4F">
    <w:name w:val="781D253BB6E04B21BA0646131EA1DB4F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81C99B52FA24A53B4EDBE6CC46D792B">
    <w:name w:val="581C99B52FA24A53B4EDBE6CC46D792B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1D9B1C38AC24FEE8078FB2AECEB5271">
    <w:name w:val="31D9B1C38AC24FEE8078FB2AECEB527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58EFD0B752A42588BF1B1F05C64630B">
    <w:name w:val="158EFD0B752A42588BF1B1F05C64630B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0612106FA8D4D6ABCD1C4D4C9677E9E">
    <w:name w:val="50612106FA8D4D6ABCD1C4D4C9677E9E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45F828F2D744D2A91479D6FF44B457">
    <w:name w:val="2A45F828F2D744D2A91479D6FF44B457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8959D52F17B4854968533EB55F3EE36">
    <w:name w:val="68959D52F17B4854968533EB55F3EE36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D0BA0D9CFC84FC28D1A909E2B66C8FA">
    <w:name w:val="7D0BA0D9CFC84FC28D1A909E2B66C8FA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19B1AF9F9044BF992E91BA30A23DC83">
    <w:name w:val="419B1AF9F9044BF992E91BA30A23DC8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6EADB7BAA3940FF985E74D5E68969B8">
    <w:name w:val="56EADB7BAA3940FF985E74D5E68969B8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CD9E8383E54EF596D7E03A88E32747">
    <w:name w:val="60CD9E8383E54EF596D7E03A88E32747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C216EDD67C4383BD20F29CBB2F72E0">
    <w:name w:val="02C216EDD67C4383BD20F29CBB2F72E0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4D4A871CF23466F9EF3747621737632">
    <w:name w:val="04D4A871CF23466F9EF374762173763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2194D0A0B454753B539CE8BF5C7ED08">
    <w:name w:val="32194D0A0B454753B539CE8BF5C7ED08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578BE6C7F144673B35E46E84BBFBA82">
    <w:name w:val="3578BE6C7F144673B35E46E84BBFBA8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7F07241BE9C40A09CFD06B73372FDB2">
    <w:name w:val="17F07241BE9C40A09CFD06B73372FDB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203EB80AB2418A8F0303BFDB793B73">
    <w:name w:val="5A203EB80AB2418A8F0303BFDB793B7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DF8E91A24E94EEEA1C1DD2A540C67EE">
    <w:name w:val="0DF8E91A24E94EEEA1C1DD2A540C67EE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CF47CCB070547FC9947EA23D3DB8D03">
    <w:name w:val="2CF47CCB070547FC9947EA23D3DB8D0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B702A4EB1244DEC9D2E32D8F5D40B51">
    <w:name w:val="8B702A4EB1244DEC9D2E32D8F5D40B5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4CBC7B36FBC4FC2B253D8B43677CC2D">
    <w:name w:val="94CBC7B36FBC4FC2B253D8B43677CC2D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4BBA58369394C288A8E0AE01DD314ED">
    <w:name w:val="C4BBA58369394C288A8E0AE01DD314ED"/>
    <w:rsid w:val="00A64881"/>
  </w:style>
  <w:style w:type="paragraph" w:customStyle="1" w:styleId="511475A83BCC4FFB8B3B2ADE379E733C">
    <w:name w:val="511475A83BCC4FFB8B3B2ADE379E733C"/>
    <w:rsid w:val="00A64881"/>
  </w:style>
  <w:style w:type="paragraph" w:customStyle="1" w:styleId="7DD6D3D72F3641129FD84D27A193FBBD">
    <w:name w:val="7DD6D3D72F3641129FD84D27A193FBBD"/>
    <w:rsid w:val="00A64881"/>
  </w:style>
  <w:style w:type="paragraph" w:customStyle="1" w:styleId="4495EC3C62864CEC8422CA617476C3A5">
    <w:name w:val="4495EC3C62864CEC8422CA617476C3A5"/>
    <w:rsid w:val="00A64881"/>
  </w:style>
  <w:style w:type="paragraph" w:customStyle="1" w:styleId="A6201729FFAC46A28C25C991D3B6A123">
    <w:name w:val="A6201729FFAC46A28C25C991D3B6A123"/>
    <w:rsid w:val="00A64881"/>
  </w:style>
  <w:style w:type="paragraph" w:customStyle="1" w:styleId="2370349773344B4FB6E1781585BF8A02">
    <w:name w:val="2370349773344B4FB6E1781585BF8A02"/>
    <w:rsid w:val="00A64881"/>
  </w:style>
  <w:style w:type="paragraph" w:customStyle="1" w:styleId="DB0B2D941CF8469880ABA328494395F5">
    <w:name w:val="DB0B2D941CF8469880ABA328494395F5"/>
    <w:rsid w:val="00A64881"/>
  </w:style>
  <w:style w:type="paragraph" w:customStyle="1" w:styleId="8E6D417B972E48DCB39F1D3892C38C84">
    <w:name w:val="8E6D417B972E48DCB39F1D3892C38C84"/>
    <w:rsid w:val="00A64881"/>
  </w:style>
  <w:style w:type="paragraph" w:customStyle="1" w:styleId="229E54CC329145E8870D5184D6A1AA15">
    <w:name w:val="229E54CC329145E8870D5184D6A1AA15"/>
    <w:rsid w:val="00A64881"/>
  </w:style>
  <w:style w:type="paragraph" w:customStyle="1" w:styleId="22765B8A4E54482A8EB77873C5322F9D">
    <w:name w:val="22765B8A4E54482A8EB77873C5322F9D"/>
    <w:rsid w:val="00A64881"/>
  </w:style>
  <w:style w:type="paragraph" w:customStyle="1" w:styleId="A2FB121DAF424F23B3212CEDE9A5154B">
    <w:name w:val="A2FB121DAF424F23B3212CEDE9A5154B"/>
    <w:rsid w:val="00A64881"/>
  </w:style>
  <w:style w:type="paragraph" w:customStyle="1" w:styleId="BA245A43BD064C15818C56408EAB8054">
    <w:name w:val="BA245A43BD064C15818C56408EAB8054"/>
    <w:rsid w:val="00A64881"/>
  </w:style>
  <w:style w:type="paragraph" w:customStyle="1" w:styleId="D3BFD90B75174227AFC03046D622DCF7">
    <w:name w:val="D3BFD90B75174227AFC03046D622DCF7"/>
    <w:rsid w:val="00A64881"/>
  </w:style>
  <w:style w:type="paragraph" w:customStyle="1" w:styleId="CDE1E1B49A604A0485F6D369497242CB">
    <w:name w:val="CDE1E1B49A604A0485F6D369497242CB"/>
    <w:rsid w:val="00A64881"/>
  </w:style>
  <w:style w:type="paragraph" w:customStyle="1" w:styleId="87A92067329D4317A27A7761B4DEE809">
    <w:name w:val="87A92067329D4317A27A7761B4DEE809"/>
    <w:rsid w:val="00A64881"/>
  </w:style>
  <w:style w:type="paragraph" w:customStyle="1" w:styleId="64FDF01315494DDDA80C44EDE2BAE942">
    <w:name w:val="64FDF01315494DDDA80C44EDE2BAE942"/>
    <w:rsid w:val="00A64881"/>
  </w:style>
  <w:style w:type="paragraph" w:customStyle="1" w:styleId="FB466E101A984886A5FC4DAD17AEA049">
    <w:name w:val="FB466E101A984886A5FC4DAD17AEA049"/>
    <w:rsid w:val="00A64881"/>
  </w:style>
  <w:style w:type="paragraph" w:customStyle="1" w:styleId="F1456650E31A4CB28BADAFE8157644BA">
    <w:name w:val="F1456650E31A4CB28BADAFE8157644BA"/>
    <w:rsid w:val="00331A5C"/>
  </w:style>
  <w:style w:type="paragraph" w:customStyle="1" w:styleId="374A561D90824328ACEC3348A0AE7B9E">
    <w:name w:val="374A561D90824328ACEC3348A0AE7B9E"/>
    <w:rsid w:val="00331A5C"/>
  </w:style>
  <w:style w:type="paragraph" w:customStyle="1" w:styleId="E12562CFBC8944C4803A328644CFA7B6">
    <w:name w:val="E12562CFBC8944C4803A328644CFA7B6"/>
    <w:rsid w:val="00331A5C"/>
  </w:style>
  <w:style w:type="paragraph" w:customStyle="1" w:styleId="20E1FC74469047ABBF9D89FBDFAF7BE6">
    <w:name w:val="20E1FC74469047ABBF9D89FBDFAF7BE6"/>
    <w:rsid w:val="00331A5C"/>
  </w:style>
  <w:style w:type="paragraph" w:customStyle="1" w:styleId="F1E78D42106A4E679D70202EC156D980">
    <w:name w:val="F1E78D42106A4E679D70202EC156D980"/>
    <w:rsid w:val="00331A5C"/>
  </w:style>
  <w:style w:type="paragraph" w:customStyle="1" w:styleId="9FB8D59CE43C485A8AC744B91DCB24342">
    <w:name w:val="9FB8D59CE43C485A8AC744B91DCB2434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D74848C5B984E458E7DFE8BCB2BF5C92">
    <w:name w:val="DD74848C5B984E458E7DFE8BCB2BF5C9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FC785EFE4EB47829F89A31A4B4DE82D2">
    <w:name w:val="EFC785EFE4EB47829F89A31A4B4DE82D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092E57088E04B0DB9F17DEAA03461E12">
    <w:name w:val="F092E57088E04B0DB9F17DEAA03461E1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3ECA860D74A4ABFB80CA222723002392">
    <w:name w:val="E3ECA860D74A4ABFB80CA22272300239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162A0FEEDA04704A71A773485D838D32">
    <w:name w:val="3162A0FEEDA04704A71A773485D838D3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A69151272C648D8B743C30BF42E83CD2">
    <w:name w:val="9A69151272C648D8B743C30BF42E83CD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D87FB9B6C494E2E992199B9944EC0A32">
    <w:name w:val="8D87FB9B6C494E2E992199B9944EC0A3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3E7B0F5DB8A499385CEB61AB2ACB4F82">
    <w:name w:val="B3E7B0F5DB8A499385CEB61AB2ACB4F8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C024AB3131B415FB57484E77A7534112">
    <w:name w:val="FC024AB3131B415FB57484E77A753411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DCBA9B622CA4F0EB9994A5D92D37F442">
    <w:name w:val="0DCBA9B622CA4F0EB9994A5D92D37F44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C3134628B734ADAB246CEF30D1A23922">
    <w:name w:val="AC3134628B734ADAB246CEF30D1A2392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EF6BC7EA461448CAC21AC66425D74552">
    <w:name w:val="5EF6BC7EA461448CAC21AC66425D7455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016705CDEC2476F808E6A4ABB55CC3E2">
    <w:name w:val="3016705CDEC2476F808E6A4ABB55CC3E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370349773344B4FB6E1781585BF8A021">
    <w:name w:val="2370349773344B4FB6E1781585BF8A02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B0B2D941CF8469880ABA328494395F51">
    <w:name w:val="DB0B2D941CF8469880ABA328494395F5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CBDE6AAC32341889ABF09AB1E53F95D">
    <w:name w:val="1CBDE6AAC32341889ABF09AB1E53F95D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BDC14649F794049AFF7DE66060434C8">
    <w:name w:val="CBDC14649F794049AFF7DE66060434C8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E6D417B972E48DCB39F1D3892C38C841">
    <w:name w:val="8E6D417B972E48DCB39F1D3892C38C84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9E54CC329145E8870D5184D6A1AA151">
    <w:name w:val="229E54CC329145E8870D5184D6A1AA15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765B8A4E54482A8EB77873C5322F9D1">
    <w:name w:val="22765B8A4E54482A8EB77873C5322F9D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2FB121DAF424F23B3212CEDE9A5154B1">
    <w:name w:val="A2FB121DAF424F23B3212CEDE9A5154B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DE1E1B49A604A0485F6D369497242CB1">
    <w:name w:val="CDE1E1B49A604A0485F6D369497242CB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7A92067329D4317A27A7761B4DEE8091">
    <w:name w:val="87A92067329D4317A27A7761B4DEE809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B466E101A984886A5FC4DAD17AEA0491">
    <w:name w:val="FB466E101A984886A5FC4DAD17AEA049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4FDF01315494DDDA80C44EDE2BAE9421">
    <w:name w:val="64FDF01315494DDDA80C44EDE2BAE942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456650E31A4CB28BADAFE8157644BA1">
    <w:name w:val="F1456650E31A4CB28BADAFE8157644BA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4A561D90824328ACEC3348A0AE7B9E1">
    <w:name w:val="374A561D90824328ACEC3348A0AE7B9E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12562CFBC8944C4803A328644CFA7B61">
    <w:name w:val="E12562CFBC8944C4803A328644CFA7B6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0E1FC74469047ABBF9D89FBDFAF7BE61">
    <w:name w:val="20E1FC74469047ABBF9D89FBDFAF7BE6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E78D42106A4E679D70202EC156D9801">
    <w:name w:val="F1E78D42106A4E679D70202EC156D980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E6281FA88134872866AABF8FF7CF5C3">
    <w:name w:val="BE6281FA88134872866AABF8FF7CF5C3"/>
    <w:rsid w:val="00331A5C"/>
  </w:style>
  <w:style w:type="paragraph" w:customStyle="1" w:styleId="40FE4E7FDEDC45A89EC185653C1560F1">
    <w:name w:val="40FE4E7FDEDC45A89EC185653C1560F1"/>
    <w:rsid w:val="00331A5C"/>
  </w:style>
  <w:style w:type="paragraph" w:customStyle="1" w:styleId="D6D3FE8CC23E437DBF4918FB6309A0C2">
    <w:name w:val="D6D3FE8CC23E437DBF4918FB6309A0C2"/>
    <w:rsid w:val="00331A5C"/>
  </w:style>
  <w:style w:type="paragraph" w:customStyle="1" w:styleId="3B45462AFAE840888EB417E85704B33F">
    <w:name w:val="3B45462AFAE840888EB417E85704B33F"/>
    <w:rsid w:val="00331A5C"/>
  </w:style>
  <w:style w:type="paragraph" w:customStyle="1" w:styleId="E42943F86F5D43C287B9F6AD1B86808D">
    <w:name w:val="E42943F86F5D43C287B9F6AD1B86808D"/>
    <w:rsid w:val="00331A5C"/>
  </w:style>
  <w:style w:type="paragraph" w:customStyle="1" w:styleId="F481F6A39EC24C4080B57703600A61CF">
    <w:name w:val="F481F6A39EC24C4080B57703600A61CF"/>
    <w:rsid w:val="00331A5C"/>
  </w:style>
  <w:style w:type="paragraph" w:customStyle="1" w:styleId="53D13D7E1B50451E8024E39AD60B424D">
    <w:name w:val="53D13D7E1B50451E8024E39AD60B424D"/>
    <w:rsid w:val="00B5178E"/>
  </w:style>
  <w:style w:type="paragraph" w:customStyle="1" w:styleId="457354C167F84FCCBEC2D08A2E2D2277">
    <w:name w:val="457354C167F84FCCBEC2D08A2E2D2277"/>
    <w:rsid w:val="00B5178E"/>
  </w:style>
  <w:style w:type="paragraph" w:customStyle="1" w:styleId="06FE9F3C939A40FFA2C81A7119C345B5">
    <w:name w:val="06FE9F3C939A40FFA2C81A7119C345B5"/>
    <w:rsid w:val="00B5178E"/>
  </w:style>
  <w:style w:type="paragraph" w:customStyle="1" w:styleId="CDBBCD82B6F943DA9CD96C583C6E8A42">
    <w:name w:val="CDBBCD82B6F943DA9CD96C583C6E8A42"/>
    <w:rsid w:val="00B5178E"/>
  </w:style>
  <w:style w:type="paragraph" w:customStyle="1" w:styleId="082059C24BE1484D89188844F66DDDA8">
    <w:name w:val="082059C24BE1484D89188844F66DDDA8"/>
    <w:rsid w:val="00B5178E"/>
  </w:style>
  <w:style w:type="paragraph" w:customStyle="1" w:styleId="BD1FB4950EBB4141BBAE437DDB4B0643">
    <w:name w:val="BD1FB4950EBB4141BBAE437DDB4B0643"/>
    <w:rsid w:val="00B5178E"/>
  </w:style>
  <w:style w:type="paragraph" w:customStyle="1" w:styleId="1CAEAA9379EE4F9FAFD8F902C0472D64">
    <w:name w:val="1CAEAA9379EE4F9FAFD8F902C0472D64"/>
    <w:rsid w:val="00B5178E"/>
  </w:style>
  <w:style w:type="paragraph" w:customStyle="1" w:styleId="992A13CC757A416B9505CB6A73E18832">
    <w:name w:val="992A13CC757A416B9505CB6A73E18832"/>
    <w:rsid w:val="00B5178E"/>
  </w:style>
  <w:style w:type="paragraph" w:customStyle="1" w:styleId="A5661F06079744E4B92CDE4654F44E8C">
    <w:name w:val="A5661F06079744E4B92CDE4654F44E8C"/>
    <w:rsid w:val="00B5178E"/>
  </w:style>
  <w:style w:type="paragraph" w:customStyle="1" w:styleId="F9DAE226675449E2B359D4C1E08E1CAF">
    <w:name w:val="F9DAE226675449E2B359D4C1E08E1CAF"/>
    <w:rsid w:val="00B5178E"/>
  </w:style>
  <w:style w:type="paragraph" w:customStyle="1" w:styleId="0E29D1507BE2408EB8A9ADA4F7A8DA03">
    <w:name w:val="0E29D1507BE2408EB8A9ADA4F7A8DA03"/>
    <w:rsid w:val="00B5178E"/>
  </w:style>
  <w:style w:type="paragraph" w:customStyle="1" w:styleId="036C08C77FE8410D8C49CA833601D4E6">
    <w:name w:val="036C08C77FE8410D8C49CA833601D4E6"/>
    <w:rsid w:val="00B5178E"/>
  </w:style>
  <w:style w:type="paragraph" w:customStyle="1" w:styleId="AB57B69EF243424B846398A249A884D2">
    <w:name w:val="AB57B69EF243424B846398A249A884D2"/>
    <w:rsid w:val="00B5178E"/>
  </w:style>
  <w:style w:type="paragraph" w:customStyle="1" w:styleId="AB57B69EF243424B846398A249A884D21">
    <w:name w:val="AB57B69EF243424B846398A249A884D2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7FC12B8309746318D6F4297AA66BC5E">
    <w:name w:val="A7FC12B8309746318D6F4297AA66BC5E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0DFF26928EB40D1A9A35B6360FFD5D2">
    <w:name w:val="F0DFF26928EB40D1A9A35B6360FFD5D2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8D99BBC19EA49A8B66E079817B6A067">
    <w:name w:val="78D99BBC19EA49A8B66E079817B6A067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3D13D7E1B50451E8024E39AD60B424D1">
    <w:name w:val="53D13D7E1B50451E8024E39AD60B424D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57354C167F84FCCBEC2D08A2E2D22771">
    <w:name w:val="457354C167F84FCCBEC2D08A2E2D2277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6FE9F3C939A40FFA2C81A7119C345B51">
    <w:name w:val="06FE9F3C939A40FFA2C81A7119C345B5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DBBCD82B6F943DA9CD96C583C6E8A421">
    <w:name w:val="CDBBCD82B6F943DA9CD96C583C6E8A42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6FB99026CA54DADAE3DFA97AA10A925">
    <w:name w:val="86FB99026CA54DADAE3DFA97AA10A925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102089802104D4193E0E1849BB1FF23">
    <w:name w:val="D102089802104D4193E0E1849BB1FF23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8CA0208F2D94C6E91C7B0266B25E6B1">
    <w:name w:val="A8CA0208F2D94C6E91C7B0266B25E6B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92A13CC757A416B9505CB6A73E188321">
    <w:name w:val="992A13CC757A416B9505CB6A73E18832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5661F06079744E4B92CDE4654F44E8C1">
    <w:name w:val="A5661F06079744E4B92CDE4654F44E8C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9DAE226675449E2B359D4C1E08E1CAF1">
    <w:name w:val="F9DAE226675449E2B359D4C1E08E1CAF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E29D1507BE2408EB8A9ADA4F7A8DA031">
    <w:name w:val="0E29D1507BE2408EB8A9ADA4F7A8DA03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36C08C77FE8410D8C49CA833601D4E61">
    <w:name w:val="036C08C77FE8410D8C49CA833601D4E61"/>
    <w:rsid w:val="00B5178E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DD1B0DC65ED4B09937179CDD89D5FB7">
    <w:name w:val="6DD1B0DC65ED4B09937179CDD89D5FB7"/>
    <w:rsid w:val="00B5178E"/>
  </w:style>
  <w:style w:type="paragraph" w:customStyle="1" w:styleId="8337630042DB4EF5BAE0AFEA734D607A">
    <w:name w:val="8337630042DB4EF5BAE0AFEA734D607A"/>
    <w:rsid w:val="00B5178E"/>
  </w:style>
  <w:style w:type="paragraph" w:customStyle="1" w:styleId="D33AA6B743324600B2969905F17CA0E1">
    <w:name w:val="D33AA6B743324600B2969905F17CA0E1"/>
    <w:rsid w:val="00B5178E"/>
  </w:style>
  <w:style w:type="paragraph" w:customStyle="1" w:styleId="91FFAEBF413E4C96829690D91FDB8E1C">
    <w:name w:val="91FFAEBF413E4C96829690D91FDB8E1C"/>
    <w:rsid w:val="00B5178E"/>
  </w:style>
  <w:style w:type="paragraph" w:customStyle="1" w:styleId="7EBF56270A804332866E73A62B9447F1">
    <w:name w:val="7EBF56270A804332866E73A62B9447F1"/>
    <w:rsid w:val="00B5178E"/>
  </w:style>
  <w:style w:type="paragraph" w:customStyle="1" w:styleId="05CD2092FF1A444AA96DC6FE6B81402C">
    <w:name w:val="05CD2092FF1A444AA96DC6FE6B81402C"/>
    <w:rsid w:val="00B5178E"/>
  </w:style>
  <w:style w:type="paragraph" w:customStyle="1" w:styleId="0EC00514755C4E7C99245112085BA3B9">
    <w:name w:val="0EC00514755C4E7C99245112085BA3B9"/>
    <w:rsid w:val="00B5178E"/>
  </w:style>
  <w:style w:type="paragraph" w:customStyle="1" w:styleId="AB57B69EF243424B846398A249A884D22">
    <w:name w:val="AB57B69EF243424B846398A249A884D22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7FC12B8309746318D6F4297AA66BC5E1">
    <w:name w:val="A7FC12B8309746318D6F4297AA66BC5E1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0DFF26928EB40D1A9A35B6360FFD5D21">
    <w:name w:val="F0DFF26928EB40D1A9A35B6360FFD5D21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8D99BBC19EA49A8B66E079817B6A0671">
    <w:name w:val="78D99BBC19EA49A8B66E079817B6A0671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3D13D7E1B50451E8024E39AD60B424D2">
    <w:name w:val="53D13D7E1B50451E8024E39AD60B424D2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57354C167F84FCCBEC2D08A2E2D22772">
    <w:name w:val="457354C167F84FCCBEC2D08A2E2D22772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6FE9F3C939A40FFA2C81A7119C345B52">
    <w:name w:val="06FE9F3C939A40FFA2C81A7119C345B52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DBBCD82B6F943DA9CD96C583C6E8A422">
    <w:name w:val="CDBBCD82B6F943DA9CD96C583C6E8A422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F4B0CE2D29D49BCB1641CDE8E21DE10">
    <w:name w:val="5F4B0CE2D29D49BCB1641CDE8E21DE10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457460D3D214C818D8C5DF09A6163D3">
    <w:name w:val="E457460D3D214C818D8C5DF09A6163D3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C695F01F10E49CBB679FDC6AFA55F63">
    <w:name w:val="5C695F01F10E49CBB679FDC6AFA55F63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21B08734C054CCCB0C655FA960182A9">
    <w:name w:val="B21B08734C054CCCB0C655FA960182A9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DD9A985EF8C4C888FE5D2CCA37D1C64">
    <w:name w:val="8DD9A985EF8C4C888FE5D2CCA37D1C64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D8227F4DE684A4E99747A605A2D7019">
    <w:name w:val="7D8227F4DE684A4E99747A605A2D7019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36C10884DF14428AD85BCDD6C015E1A">
    <w:name w:val="936C10884DF14428AD85BCDD6C015E1A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16D0A3D6EB146D5B0E13B57D73F13A1">
    <w:name w:val="216D0A3D6EB146D5B0E13B57D73F13A1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DF416082AE64A2AB86CC039E3D1CC87">
    <w:name w:val="3DF416082AE64A2AB86CC039E3D1CC87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0B6ABBC521D471BAA0EE3EF34574EBF">
    <w:name w:val="00B6ABBC521D471BAA0EE3EF34574EBF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36E835170FD4DCBB1CFD4893709371F">
    <w:name w:val="236E835170FD4DCBB1CFD4893709371F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15B2F6879774E10A00A16FDB76FC43E">
    <w:name w:val="315B2F6879774E10A00A16FDB76FC43E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AD9CC46D7E44BC6B5F4EDE6A271356E">
    <w:name w:val="1AD9CC46D7E44BC6B5F4EDE6A271356E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111CAACC8884EBD8544A48588D897E6">
    <w:name w:val="6111CAACC8884EBD8544A48588D897E6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11F5136E7BB47CB9DB36CD37F1A9CCC">
    <w:name w:val="111F5136E7BB47CB9DB36CD37F1A9CCC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22ED1BB7EA94E0A8AC6EA00262C30A4">
    <w:name w:val="D22ED1BB7EA94E0A8AC6EA00262C30A4"/>
    <w:rsid w:val="006D0C46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317C2A5DF874BA7B22628D5A787F928">
    <w:name w:val="3317C2A5DF874BA7B22628D5A787F928"/>
    <w:rsid w:val="006D0C46"/>
  </w:style>
  <w:style w:type="paragraph" w:customStyle="1" w:styleId="76DF0F6A97214AF88F4F72F92F94E629">
    <w:name w:val="76DF0F6A97214AF88F4F72F92F94E629"/>
    <w:rsid w:val="006D0C46"/>
  </w:style>
  <w:style w:type="paragraph" w:customStyle="1" w:styleId="9973E3BC1EAB49F1B66685ECD10F13CE">
    <w:name w:val="9973E3BC1EAB49F1B66685ECD10F13CE"/>
    <w:rsid w:val="006D0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Eco-Schools">
      <a:dk1>
        <a:sysClr val="windowText" lastClr="000000"/>
      </a:dk1>
      <a:lt1>
        <a:sysClr val="window" lastClr="FFFFFF"/>
      </a:lt1>
      <a:dk2>
        <a:srgbClr val="00689C"/>
      </a:dk2>
      <a:lt2>
        <a:srgbClr val="EEECE1"/>
      </a:lt2>
      <a:accent1>
        <a:srgbClr val="009933"/>
      </a:accent1>
      <a:accent2>
        <a:srgbClr val="0066CC"/>
      </a:accent2>
      <a:accent3>
        <a:srgbClr val="F39C3D"/>
      </a:accent3>
      <a:accent4>
        <a:srgbClr val="E44426"/>
      </a:accent4>
      <a:accent5>
        <a:srgbClr val="F58665"/>
      </a:accent5>
      <a:accent6>
        <a:srgbClr val="BDD753"/>
      </a:accent6>
      <a:hlink>
        <a:srgbClr val="009933"/>
      </a:hlink>
      <a:folHlink>
        <a:srgbClr val="0099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2018-06-20T00:00:00</PublishDate>
  <Abstract/>
  <CompanyAddress>Kanaalweg 19-H</CompanyAddress>
  <CompanyPhone/>
  <CompanyFax/>
  <CompanyEmail>info@sme.n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Rem16</b:Tag>
    <b:SourceType>Report</b:SourceType>
    <b:Guid>{6FC05227-D6BF-40A2-966F-7C4F65D49AE7}</b:Guid>
    <b:Title>Natuurlijk leren in beeld - Het zichtbaar maken van 21e eeuwse competenties op Democratische basisschool De Vallei</b:Title>
    <b:Year>2016</b:Year>
    <b:City>Wageningen</b:City>
    <b:Publisher>Wageningen UR, Wetenschapswinkel</b:Publisher>
    <b:Author>
      <b:Author>
        <b:NameList>
          <b:Person>
            <b:Last>Remmerswaal</b:Last>
            <b:First>Anne </b:First>
          </b:Person>
          <b:Person>
            <b:Last>Voerman</b:Last>
            <b:First>Keete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A42D97-62F8-48A1-A744-6B9F4042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Aanmeldformulier Eco-Schools | september 2018</vt:lpstr>
      <vt:lpstr>Scholen begeleiden naar de GRoene Vlag van ECo-Schools</vt:lpstr>
    </vt:vector>
  </TitlesOfParts>
  <Company>SME, afdeling Onderwijs: Expertisecentrum Duurzaamheid op School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september 2018</dc:title>
  <dc:subject>Helicon VMBO Eindhoven</dc:subject>
  <dc:creator>Anna Vanderveen</dc:creator>
  <cp:lastModifiedBy>Anna Vanderveen</cp:lastModifiedBy>
  <cp:revision>185</cp:revision>
  <cp:lastPrinted>2018-08-23T12:56:00Z</cp:lastPrinted>
  <dcterms:created xsi:type="dcterms:W3CDTF">2018-07-30T13:10:00Z</dcterms:created>
  <dcterms:modified xsi:type="dcterms:W3CDTF">2018-09-11T13:40:00Z</dcterms:modified>
</cp:coreProperties>
</file>